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7EF3" w14:textId="77777777" w:rsidR="00E70878" w:rsidRDefault="00E70878" w:rsidP="31244A30">
      <w:pPr>
        <w:jc w:val="center"/>
        <w:rPr>
          <w:b/>
          <w:bCs/>
          <w:sz w:val="32"/>
          <w:szCs w:val="32"/>
          <w:lang w:val="en-US"/>
        </w:rPr>
      </w:pPr>
    </w:p>
    <w:p w14:paraId="04DC54FA" w14:textId="77777777" w:rsidR="00E70878" w:rsidRDefault="00E70878" w:rsidP="31244A30">
      <w:pPr>
        <w:jc w:val="center"/>
        <w:rPr>
          <w:b/>
          <w:bCs/>
          <w:sz w:val="32"/>
          <w:szCs w:val="32"/>
          <w:lang w:val="en-US"/>
        </w:rPr>
      </w:pPr>
    </w:p>
    <w:p w14:paraId="6216F7BD" w14:textId="53E7F62F" w:rsidR="00C717D1" w:rsidRDefault="007E1498" w:rsidP="31244A30">
      <w:pPr>
        <w:jc w:val="center"/>
        <w:rPr>
          <w:b/>
          <w:bCs/>
          <w:sz w:val="32"/>
          <w:szCs w:val="32"/>
          <w:lang w:val="en-US"/>
        </w:rPr>
      </w:pPr>
      <w:r w:rsidRPr="31244A30">
        <w:rPr>
          <w:b/>
          <w:bCs/>
          <w:sz w:val="32"/>
          <w:szCs w:val="32"/>
          <w:lang w:val="en-US"/>
        </w:rPr>
        <w:t>NOTE FOR APPROVAL</w:t>
      </w:r>
    </w:p>
    <w:p w14:paraId="262AEDF2" w14:textId="77777777" w:rsidR="00C717D1" w:rsidRDefault="007E1498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KRISUMI CORPORATION PVT. LTD.</w:t>
      </w:r>
    </w:p>
    <w:p w14:paraId="57F7200C" w14:textId="77777777" w:rsidR="00C717D1" w:rsidRDefault="00C717D1">
      <w:pPr>
        <w:pBdr>
          <w:top w:val="single" w:sz="4" w:space="1" w:color="auto"/>
        </w:pBdr>
        <w:rPr>
          <w:lang w:val="en-US"/>
        </w:rPr>
      </w:pPr>
    </w:p>
    <w:p w14:paraId="3E9562F9" w14:textId="758A9FAE" w:rsidR="00C717D1" w:rsidRDefault="007E1498" w:rsidP="31244A30">
      <w:pPr>
        <w:pBdr>
          <w:top w:val="single" w:sz="4" w:space="1" w:color="auto"/>
        </w:pBdr>
        <w:rPr>
          <w:b/>
          <w:bCs/>
          <w:lang w:val="en-US"/>
        </w:rPr>
      </w:pPr>
      <w:r w:rsidRPr="31244A30">
        <w:rPr>
          <w:b/>
          <w:bCs/>
          <w:lang w:val="en-US"/>
        </w:rPr>
        <w:t xml:space="preserve">Dated: </w:t>
      </w:r>
      <w:r w:rsidR="009C0B45">
        <w:rPr>
          <w:b/>
          <w:bCs/>
          <w:lang w:val="en-US"/>
        </w:rPr>
        <w:t>21</w:t>
      </w:r>
      <w:r w:rsidR="009C0B45">
        <w:rPr>
          <w:b/>
          <w:bCs/>
          <w:vertAlign w:val="superscript"/>
          <w:lang w:val="en-US"/>
        </w:rPr>
        <w:t>st</w:t>
      </w:r>
      <w:r w:rsidRPr="31244A30">
        <w:rPr>
          <w:b/>
          <w:bCs/>
          <w:lang w:val="en-US"/>
        </w:rPr>
        <w:t xml:space="preserve"> </w:t>
      </w:r>
      <w:r w:rsidR="009C0B45">
        <w:rPr>
          <w:b/>
          <w:bCs/>
          <w:lang w:val="en-US"/>
        </w:rPr>
        <w:t>March</w:t>
      </w:r>
      <w:r w:rsidRPr="31244A30">
        <w:rPr>
          <w:b/>
          <w:bCs/>
          <w:lang w:val="en-US"/>
        </w:rPr>
        <w:t xml:space="preserve"> 202</w:t>
      </w:r>
      <w:r w:rsidR="009C0B45">
        <w:rPr>
          <w:b/>
          <w:bCs/>
          <w:lang w:val="en-US"/>
        </w:rPr>
        <w:t>4</w:t>
      </w:r>
    </w:p>
    <w:p w14:paraId="0402B28B" w14:textId="6758161B" w:rsidR="00C717D1" w:rsidRDefault="007E1498" w:rsidP="31244A30">
      <w:pPr>
        <w:pBdr>
          <w:bottom w:val="single" w:sz="4" w:space="1" w:color="auto"/>
        </w:pBdr>
        <w:rPr>
          <w:b/>
          <w:bCs/>
          <w:lang w:val="en-US"/>
        </w:rPr>
      </w:pPr>
      <w:r w:rsidRPr="31244A30">
        <w:rPr>
          <w:b/>
          <w:bCs/>
          <w:lang w:val="en-US"/>
        </w:rPr>
        <w:t>Sub: Approval request for Bills</w:t>
      </w:r>
      <w:r w:rsidR="00E51FF8" w:rsidRPr="31244A30">
        <w:rPr>
          <w:b/>
          <w:bCs/>
          <w:lang w:val="en-US"/>
        </w:rPr>
        <w:t xml:space="preserve"> Not Available for FY 202</w:t>
      </w:r>
      <w:r w:rsidR="00091666" w:rsidRPr="31244A30">
        <w:rPr>
          <w:b/>
          <w:bCs/>
          <w:lang w:val="en-US"/>
        </w:rPr>
        <w:t>3</w:t>
      </w:r>
      <w:r w:rsidR="00E51FF8" w:rsidRPr="31244A30">
        <w:rPr>
          <w:b/>
          <w:bCs/>
          <w:lang w:val="en-US"/>
        </w:rPr>
        <w:t>-2</w:t>
      </w:r>
      <w:r w:rsidR="00091666" w:rsidRPr="31244A30">
        <w:rPr>
          <w:b/>
          <w:bCs/>
          <w:lang w:val="en-US"/>
        </w:rPr>
        <w:t>4</w:t>
      </w:r>
      <w:r w:rsidR="00E51FF8" w:rsidRPr="31244A30">
        <w:rPr>
          <w:b/>
          <w:bCs/>
          <w:lang w:val="en-US"/>
        </w:rPr>
        <w:t xml:space="preserve"> </w:t>
      </w:r>
    </w:p>
    <w:p w14:paraId="768827EE" w14:textId="77777777" w:rsidR="00C717D1" w:rsidRDefault="00C717D1">
      <w:pPr>
        <w:pBdr>
          <w:bottom w:val="single" w:sz="4" w:space="1" w:color="auto"/>
        </w:pBdr>
        <w:rPr>
          <w:lang w:val="en-US"/>
        </w:rPr>
      </w:pPr>
    </w:p>
    <w:p w14:paraId="0FDF86A4" w14:textId="77777777" w:rsidR="007E1498" w:rsidRDefault="007E1498">
      <w:pPr>
        <w:rPr>
          <w:lang w:val="en-US"/>
        </w:rPr>
      </w:pPr>
    </w:p>
    <w:p w14:paraId="6070C075" w14:textId="0D3CFB93" w:rsidR="00C717D1" w:rsidRDefault="007E1498">
      <w:pPr>
        <w:rPr>
          <w:lang w:val="en-US"/>
        </w:rPr>
      </w:pPr>
      <w:r>
        <w:rPr>
          <w:lang w:val="en-US"/>
        </w:rPr>
        <w:t>Dear Sir,</w:t>
      </w:r>
    </w:p>
    <w:p w14:paraId="60943107" w14:textId="5F4037FB" w:rsidR="00C717D1" w:rsidRDefault="00E51FF8">
      <w:pPr>
        <w:rPr>
          <w:lang w:val="en-US"/>
        </w:rPr>
      </w:pPr>
      <w:r w:rsidRPr="31244A30">
        <w:rPr>
          <w:lang w:val="en-US"/>
        </w:rPr>
        <w:t xml:space="preserve">During the </w:t>
      </w:r>
      <w:r w:rsidR="3649017A" w:rsidRPr="31244A30">
        <w:rPr>
          <w:lang w:val="en-US"/>
        </w:rPr>
        <w:t xml:space="preserve">foreign </w:t>
      </w:r>
      <w:r w:rsidRPr="31244A30">
        <w:rPr>
          <w:lang w:val="en-US"/>
        </w:rPr>
        <w:t>tou</w:t>
      </w:r>
      <w:r w:rsidR="7965DB4B" w:rsidRPr="31244A30">
        <w:rPr>
          <w:lang w:val="en-US"/>
        </w:rPr>
        <w:t>r</w:t>
      </w:r>
      <w:r w:rsidRPr="31244A30">
        <w:rPr>
          <w:lang w:val="en-US"/>
        </w:rPr>
        <w:t>,</w:t>
      </w:r>
      <w:r w:rsidR="1D3E07F7" w:rsidRPr="31244A30">
        <w:rPr>
          <w:lang w:val="en-US"/>
        </w:rPr>
        <w:t xml:space="preserve"> </w:t>
      </w:r>
      <w:r w:rsidR="00A96520" w:rsidRPr="31244A30">
        <w:rPr>
          <w:lang w:val="en-US"/>
        </w:rPr>
        <w:t>bill</w:t>
      </w:r>
      <w:r w:rsidRPr="31244A30">
        <w:rPr>
          <w:lang w:val="en-US"/>
        </w:rPr>
        <w:t xml:space="preserve"> for the following expenses could not be taken however, the same has been paid through the </w:t>
      </w:r>
      <w:r w:rsidR="00E70878">
        <w:rPr>
          <w:lang w:val="en-US"/>
        </w:rPr>
        <w:t>cash currency</w:t>
      </w:r>
      <w:r w:rsidRPr="31244A30">
        <w:rPr>
          <w:lang w:val="en-US"/>
        </w:rPr>
        <w:t>. Request you to p</w:t>
      </w:r>
      <w:r w:rsidR="00E40C87" w:rsidRPr="31244A30">
        <w:rPr>
          <w:lang w:val="en-US"/>
        </w:rPr>
        <w:t>lease approve the same for the books of accounts:</w:t>
      </w:r>
    </w:p>
    <w:p w14:paraId="39B36C92" w14:textId="77777777" w:rsidR="00E70878" w:rsidRDefault="00E70878">
      <w:pPr>
        <w:rPr>
          <w:lang w:val="en-US"/>
        </w:rPr>
      </w:pPr>
    </w:p>
    <w:p w14:paraId="75773941" w14:textId="77777777" w:rsidR="00E70878" w:rsidRDefault="00E70878">
      <w:pPr>
        <w:rPr>
          <w:lang w:val="en-US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835"/>
        <w:gridCol w:w="2410"/>
        <w:gridCol w:w="3544"/>
      </w:tblGrid>
      <w:tr w:rsidR="00E70878" w:rsidRPr="00E70878" w14:paraId="70A386A6" w14:textId="77777777" w:rsidTr="00E70878">
        <w:trPr>
          <w:trHeight w:val="30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969886D" w14:textId="77777777" w:rsidR="00E70878" w:rsidRPr="00E70878" w:rsidRDefault="00E70878" w:rsidP="00E70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70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Pending Bill Agst. Cash Currency</w:t>
            </w:r>
          </w:p>
        </w:tc>
      </w:tr>
      <w:tr w:rsidR="00E70878" w:rsidRPr="00E70878" w14:paraId="1DA16244" w14:textId="77777777" w:rsidTr="00E70878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719254" w14:textId="77777777" w:rsidR="00E70878" w:rsidRPr="00E70878" w:rsidRDefault="00E70878" w:rsidP="00E708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70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077C74" w14:textId="77777777" w:rsidR="00E70878" w:rsidRPr="00E70878" w:rsidRDefault="00E70878" w:rsidP="00E708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70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Currency Name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3E431D" w14:textId="77777777" w:rsidR="00E70878" w:rsidRPr="00E70878" w:rsidRDefault="00E70878" w:rsidP="00E708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70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Currency Amount</w:t>
            </w:r>
          </w:p>
        </w:tc>
      </w:tr>
      <w:tr w:rsidR="00E70878" w:rsidRPr="00E70878" w14:paraId="2783EF75" w14:textId="77777777" w:rsidTr="00E7087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7D0E" w14:textId="5A8ED19C" w:rsidR="00E70878" w:rsidRPr="00E70878" w:rsidRDefault="009C0B45" w:rsidP="00E70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07</w:t>
            </w:r>
            <w:r w:rsidR="00E70878" w:rsidRPr="00E7087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E70878" w:rsidRPr="00E7087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E52" w14:textId="77777777" w:rsidR="00E70878" w:rsidRPr="00E70878" w:rsidRDefault="00E70878" w:rsidP="00E7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7087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CNY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60A2" w14:textId="5F9B4660" w:rsidR="00E70878" w:rsidRPr="00E70878" w:rsidRDefault="009C0B45" w:rsidP="00E70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7300</w:t>
            </w:r>
          </w:p>
        </w:tc>
      </w:tr>
      <w:tr w:rsidR="00E70878" w:rsidRPr="00E70878" w14:paraId="15657E9D" w14:textId="77777777" w:rsidTr="00E70878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7863" w14:textId="77777777" w:rsidR="00E70878" w:rsidRPr="00E70878" w:rsidRDefault="00E70878" w:rsidP="00E708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708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4602" w14:textId="3C94AA63" w:rsidR="00E70878" w:rsidRPr="00E70878" w:rsidRDefault="009C0B45" w:rsidP="00E70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7300</w:t>
            </w:r>
          </w:p>
        </w:tc>
      </w:tr>
    </w:tbl>
    <w:p w14:paraId="18199A17" w14:textId="77777777" w:rsidR="00E70878" w:rsidRDefault="00E70878">
      <w:pPr>
        <w:rPr>
          <w:lang w:val="en-US"/>
        </w:rPr>
      </w:pPr>
    </w:p>
    <w:p w14:paraId="0118FA5A" w14:textId="3E28A647" w:rsidR="00C717D1" w:rsidRDefault="00C717D1" w:rsidP="31244A30">
      <w:pPr>
        <w:rPr>
          <w:lang w:val="en-US"/>
        </w:rPr>
      </w:pPr>
    </w:p>
    <w:p w14:paraId="0FD47F1D" w14:textId="5BC734C7" w:rsidR="00C717D1" w:rsidRDefault="00C717D1" w:rsidP="31244A30">
      <w:pPr>
        <w:rPr>
          <w:b/>
          <w:bCs/>
          <w:lang w:val="en-US"/>
        </w:rPr>
      </w:pPr>
    </w:p>
    <w:p w14:paraId="2C55F3C8" w14:textId="59A5D72F" w:rsidR="00C717D1" w:rsidRDefault="00C717D1" w:rsidP="31244A30">
      <w:pPr>
        <w:rPr>
          <w:b/>
          <w:bCs/>
          <w:lang w:val="en-US"/>
        </w:rPr>
      </w:pPr>
    </w:p>
    <w:p w14:paraId="38675C60" w14:textId="61A17BE0" w:rsidR="00C717D1" w:rsidRDefault="096A3034" w:rsidP="31244A30">
      <w:pPr>
        <w:rPr>
          <w:lang w:val="en-US"/>
        </w:rPr>
      </w:pPr>
      <w:r w:rsidRPr="31244A30">
        <w:rPr>
          <w:lang w:val="en-US"/>
        </w:rPr>
        <w:t xml:space="preserve">Approved By:                                 </w:t>
      </w:r>
      <w:r w:rsidR="00E70878">
        <w:rPr>
          <w:lang w:val="en-US"/>
        </w:rPr>
        <w:t xml:space="preserve">         </w:t>
      </w:r>
      <w:r w:rsidRPr="31244A30">
        <w:rPr>
          <w:lang w:val="en-US"/>
        </w:rPr>
        <w:t xml:space="preserve">Approved By:                                      </w:t>
      </w:r>
      <w:r w:rsidR="00E70878">
        <w:rPr>
          <w:lang w:val="en-US"/>
        </w:rPr>
        <w:t xml:space="preserve">                </w:t>
      </w:r>
      <w:r w:rsidRPr="31244A30">
        <w:rPr>
          <w:lang w:val="en-US"/>
        </w:rPr>
        <w:t xml:space="preserve">  Approved By:</w:t>
      </w:r>
    </w:p>
    <w:p w14:paraId="7EFF989D" w14:textId="01765EF6" w:rsidR="00C717D1" w:rsidRDefault="00C717D1" w:rsidP="31244A30">
      <w:pPr>
        <w:rPr>
          <w:lang w:val="en-US"/>
        </w:rPr>
      </w:pPr>
    </w:p>
    <w:p w14:paraId="0619ED4C" w14:textId="64CC7D0D" w:rsidR="00C717D1" w:rsidRDefault="096A3034" w:rsidP="31244A30">
      <w:pPr>
        <w:rPr>
          <w:lang w:val="en-US"/>
        </w:rPr>
      </w:pPr>
      <w:r w:rsidRPr="31244A30">
        <w:rPr>
          <w:lang w:val="en-US"/>
        </w:rPr>
        <w:t>Mr.</w:t>
      </w:r>
      <w:r w:rsidR="006A48DD">
        <w:rPr>
          <w:lang w:val="en-US"/>
        </w:rPr>
        <w:t xml:space="preserve"> Akash Khurana</w:t>
      </w:r>
      <w:r w:rsidRPr="31244A30">
        <w:rPr>
          <w:lang w:val="en-US"/>
        </w:rPr>
        <w:t xml:space="preserve">                             </w:t>
      </w:r>
      <w:r w:rsidR="00E70878">
        <w:rPr>
          <w:lang w:val="en-US"/>
        </w:rPr>
        <w:t xml:space="preserve"> </w:t>
      </w:r>
      <w:r w:rsidRPr="31244A30">
        <w:rPr>
          <w:lang w:val="en-US"/>
        </w:rPr>
        <w:t xml:space="preserve">Mr. </w:t>
      </w:r>
      <w:r w:rsidR="006A48DD">
        <w:rPr>
          <w:lang w:val="en-US"/>
        </w:rPr>
        <w:t>Takahiro Yamazaki</w:t>
      </w:r>
      <w:r w:rsidRPr="31244A30">
        <w:rPr>
          <w:lang w:val="en-US"/>
        </w:rPr>
        <w:t xml:space="preserve">                            </w:t>
      </w:r>
      <w:r w:rsidR="00E70878">
        <w:rPr>
          <w:lang w:val="en-US"/>
        </w:rPr>
        <w:t xml:space="preserve">             </w:t>
      </w:r>
      <w:r w:rsidRPr="31244A30">
        <w:rPr>
          <w:lang w:val="en-US"/>
        </w:rPr>
        <w:t xml:space="preserve">Mr. </w:t>
      </w:r>
      <w:r w:rsidR="006A48DD">
        <w:rPr>
          <w:lang w:val="en-US"/>
        </w:rPr>
        <w:t>Mohit Jain</w:t>
      </w:r>
    </w:p>
    <w:p w14:paraId="02ACFAF6" w14:textId="77777777" w:rsidR="006A48DD" w:rsidRDefault="006A48DD" w:rsidP="31244A30">
      <w:pPr>
        <w:rPr>
          <w:lang w:val="en-US"/>
        </w:rPr>
      </w:pPr>
    </w:p>
    <w:p w14:paraId="795F3AAB" w14:textId="3BCB53F0" w:rsidR="00C717D1" w:rsidRDefault="096A3034" w:rsidP="31244A3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lang w:val="en-US"/>
        </w:rPr>
      </w:pPr>
      <w:r w:rsidRPr="31244A30">
        <w:rPr>
          <w:lang w:val="en-US"/>
        </w:rPr>
        <w:t xml:space="preserve">                                           </w:t>
      </w:r>
      <w:r w:rsidRPr="31244A30">
        <w:rPr>
          <w:b/>
          <w:bCs/>
          <w:lang w:val="en-US"/>
        </w:rPr>
        <w:t xml:space="preserve">                                                                          </w:t>
      </w:r>
    </w:p>
    <w:p w14:paraId="555AA732" w14:textId="77777777" w:rsidR="00C717D1" w:rsidRDefault="00C717D1">
      <w:pPr>
        <w:rPr>
          <w:lang w:val="en-US"/>
        </w:rPr>
      </w:pPr>
    </w:p>
    <w:p w14:paraId="11CD0F25" w14:textId="77777777" w:rsidR="00C717D1" w:rsidRDefault="00C717D1">
      <w:pPr>
        <w:rPr>
          <w:lang w:val="en-US"/>
        </w:rPr>
      </w:pPr>
    </w:p>
    <w:p w14:paraId="02CABA17" w14:textId="77777777" w:rsidR="00C717D1" w:rsidRDefault="00C717D1">
      <w:pPr>
        <w:rPr>
          <w:lang w:val="en-US"/>
        </w:rPr>
      </w:pPr>
    </w:p>
    <w:p w14:paraId="3651A7F3" w14:textId="77777777" w:rsidR="00C717D1" w:rsidRDefault="00C717D1">
      <w:pPr>
        <w:rPr>
          <w:lang w:val="en-US"/>
        </w:rPr>
      </w:pPr>
    </w:p>
    <w:p w14:paraId="217B775D" w14:textId="77777777" w:rsidR="00C717D1" w:rsidRDefault="00C717D1">
      <w:pPr>
        <w:rPr>
          <w:lang w:val="en-US"/>
        </w:rPr>
      </w:pPr>
    </w:p>
    <w:p w14:paraId="189EFD95" w14:textId="77777777" w:rsidR="00C717D1" w:rsidRDefault="00C717D1">
      <w:pPr>
        <w:rPr>
          <w:lang w:val="en-US"/>
        </w:rPr>
      </w:pPr>
    </w:p>
    <w:p w14:paraId="26730BF5" w14:textId="77777777" w:rsidR="00C717D1" w:rsidRDefault="00C717D1">
      <w:pPr>
        <w:rPr>
          <w:lang w:val="en-US"/>
        </w:rPr>
      </w:pPr>
    </w:p>
    <w:p w14:paraId="269E6CC7" w14:textId="77777777" w:rsidR="00C717D1" w:rsidRDefault="00C717D1">
      <w:pPr>
        <w:rPr>
          <w:lang w:val="en-US"/>
        </w:rPr>
      </w:pPr>
    </w:p>
    <w:p w14:paraId="26BFDFAB" w14:textId="77777777" w:rsidR="00C717D1" w:rsidRDefault="007E149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</w:t>
      </w:r>
    </w:p>
    <w:p w14:paraId="0C94D63D" w14:textId="77777777" w:rsidR="007E1498" w:rsidRDefault="007E149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</w:t>
      </w:r>
    </w:p>
    <w:p w14:paraId="1CFDBE35" w14:textId="77777777" w:rsidR="007E1498" w:rsidRDefault="007E1498">
      <w:pPr>
        <w:rPr>
          <w:b/>
          <w:bCs/>
          <w:lang w:val="en-US"/>
        </w:rPr>
      </w:pPr>
    </w:p>
    <w:p w14:paraId="44F021B9" w14:textId="2653D3CE" w:rsidR="00C717D1" w:rsidRDefault="007E1498" w:rsidP="31244A30">
      <w:pPr>
        <w:rPr>
          <w:b/>
          <w:bCs/>
          <w:lang w:val="en-US"/>
        </w:rPr>
      </w:pPr>
      <w:r w:rsidRPr="31244A30">
        <w:rPr>
          <w:b/>
          <w:bCs/>
          <w:lang w:val="en-US"/>
        </w:rPr>
        <w:t xml:space="preserve"> </w:t>
      </w:r>
    </w:p>
    <w:sectPr w:rsidR="00C71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F83A" w14:textId="77777777" w:rsidR="009D178F" w:rsidRDefault="009D178F">
      <w:pPr>
        <w:spacing w:line="240" w:lineRule="auto"/>
      </w:pPr>
      <w:r>
        <w:separator/>
      </w:r>
    </w:p>
  </w:endnote>
  <w:endnote w:type="continuationSeparator" w:id="0">
    <w:p w14:paraId="3C277A62" w14:textId="77777777" w:rsidR="009D178F" w:rsidRDefault="009D1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B578" w14:textId="77777777" w:rsidR="009D178F" w:rsidRDefault="009D178F">
      <w:pPr>
        <w:spacing w:after="0"/>
      </w:pPr>
      <w:r>
        <w:separator/>
      </w:r>
    </w:p>
  </w:footnote>
  <w:footnote w:type="continuationSeparator" w:id="0">
    <w:p w14:paraId="1FF0B7E4" w14:textId="77777777" w:rsidR="009D178F" w:rsidRDefault="009D17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47"/>
    <w:rsid w:val="000175CE"/>
    <w:rsid w:val="00030D4E"/>
    <w:rsid w:val="00091666"/>
    <w:rsid w:val="00171C94"/>
    <w:rsid w:val="00185608"/>
    <w:rsid w:val="00371213"/>
    <w:rsid w:val="00385CA4"/>
    <w:rsid w:val="00432247"/>
    <w:rsid w:val="0045474A"/>
    <w:rsid w:val="004B2508"/>
    <w:rsid w:val="00544E06"/>
    <w:rsid w:val="005469F9"/>
    <w:rsid w:val="00571ECF"/>
    <w:rsid w:val="005C0018"/>
    <w:rsid w:val="006007D6"/>
    <w:rsid w:val="0063117F"/>
    <w:rsid w:val="006A48DD"/>
    <w:rsid w:val="006A54F8"/>
    <w:rsid w:val="006B4C09"/>
    <w:rsid w:val="007122C4"/>
    <w:rsid w:val="007E1498"/>
    <w:rsid w:val="007E1D47"/>
    <w:rsid w:val="008B0234"/>
    <w:rsid w:val="008F502C"/>
    <w:rsid w:val="00935C51"/>
    <w:rsid w:val="009C0B45"/>
    <w:rsid w:val="009D178F"/>
    <w:rsid w:val="009F5675"/>
    <w:rsid w:val="00A44F67"/>
    <w:rsid w:val="00A96520"/>
    <w:rsid w:val="00AA41F3"/>
    <w:rsid w:val="00AF4862"/>
    <w:rsid w:val="00C01D15"/>
    <w:rsid w:val="00C717D1"/>
    <w:rsid w:val="00CA3215"/>
    <w:rsid w:val="00CF6D78"/>
    <w:rsid w:val="00D00713"/>
    <w:rsid w:val="00D67C3C"/>
    <w:rsid w:val="00DF56EE"/>
    <w:rsid w:val="00E40C87"/>
    <w:rsid w:val="00E51FF8"/>
    <w:rsid w:val="00E70878"/>
    <w:rsid w:val="00EE00D2"/>
    <w:rsid w:val="00F807A7"/>
    <w:rsid w:val="00FA7C81"/>
    <w:rsid w:val="00FD4539"/>
    <w:rsid w:val="00FE0EBD"/>
    <w:rsid w:val="096A3034"/>
    <w:rsid w:val="135733D7"/>
    <w:rsid w:val="161D5FB9"/>
    <w:rsid w:val="1808954A"/>
    <w:rsid w:val="1D3E07F7"/>
    <w:rsid w:val="27064975"/>
    <w:rsid w:val="2B013ABA"/>
    <w:rsid w:val="2DCC562A"/>
    <w:rsid w:val="31244A30"/>
    <w:rsid w:val="3649017A"/>
    <w:rsid w:val="3A766405"/>
    <w:rsid w:val="3CA98367"/>
    <w:rsid w:val="430D8648"/>
    <w:rsid w:val="47B19D04"/>
    <w:rsid w:val="4AD24078"/>
    <w:rsid w:val="4FFF1527"/>
    <w:rsid w:val="5B05ED55"/>
    <w:rsid w:val="5E5521E2"/>
    <w:rsid w:val="62493DAA"/>
    <w:rsid w:val="6E7E5183"/>
    <w:rsid w:val="74E274B6"/>
    <w:rsid w:val="767E4517"/>
    <w:rsid w:val="7965DB4B"/>
    <w:rsid w:val="7F8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D07F"/>
  <w15:docId w15:val="{60374E08-1AED-4D04-8A62-5CE62900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</dc:creator>
  <cp:lastModifiedBy>Nitin</cp:lastModifiedBy>
  <cp:revision>2</cp:revision>
  <cp:lastPrinted>2024-03-21T10:04:00Z</cp:lastPrinted>
  <dcterms:created xsi:type="dcterms:W3CDTF">2024-03-21T10:05:00Z</dcterms:created>
  <dcterms:modified xsi:type="dcterms:W3CDTF">2024-03-21T10:05:00Z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75E308EE374648E783CB7810BEDA1685</vt:lpwstr>
  </property>
</Properties>
</file>