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4D88" w14:textId="77777777" w:rsidR="00B410E5" w:rsidRDefault="00B410E5" w:rsidP="009E58AF">
      <w:pPr>
        <w:spacing w:after="200" w:line="276" w:lineRule="auto"/>
        <w:rPr>
          <w:rFonts w:ascii="Bookman Old Style" w:hAnsi="Bookman Old Style" w:cs="Arial"/>
          <w:b/>
          <w:color w:val="000000"/>
          <w:sz w:val="10"/>
          <w:szCs w:val="22"/>
        </w:rPr>
      </w:pPr>
    </w:p>
    <w:p w14:paraId="7E5CBCCD" w14:textId="4DFEA1DC" w:rsidR="00B410E5" w:rsidRPr="00B410E5" w:rsidRDefault="00B410E5" w:rsidP="009E58AF">
      <w:pPr>
        <w:spacing w:after="200" w:line="276" w:lineRule="auto"/>
        <w:rPr>
          <w:rFonts w:ascii="Bookman Old Style" w:hAnsi="Bookman Old Style" w:cs="Arial"/>
          <w:b/>
          <w:color w:val="000000"/>
          <w:sz w:val="32"/>
          <w:szCs w:val="32"/>
        </w:rPr>
      </w:pPr>
      <w:bookmarkStart w:id="0" w:name="_Hlk142580641"/>
      <w:r w:rsidRPr="00B410E5">
        <w:rPr>
          <w:rFonts w:ascii="Bookman Old Style" w:hAnsi="Bookman Old Style" w:cs="Arial"/>
          <w:b/>
          <w:color w:val="000000"/>
          <w:sz w:val="32"/>
          <w:szCs w:val="32"/>
        </w:rPr>
        <w:t xml:space="preserve">TOD </w:t>
      </w:r>
      <w:r>
        <w:rPr>
          <w:rFonts w:ascii="Bookman Old Style" w:hAnsi="Bookman Old Style" w:cs="Arial"/>
          <w:b/>
          <w:color w:val="000000"/>
          <w:sz w:val="32"/>
          <w:szCs w:val="32"/>
        </w:rPr>
        <w:t xml:space="preserve">FAR INCREASE </w:t>
      </w:r>
      <w:r w:rsidR="00D9330A">
        <w:rPr>
          <w:rFonts w:ascii="Bookman Old Style" w:hAnsi="Bookman Old Style" w:cs="Arial"/>
          <w:b/>
          <w:color w:val="000000"/>
          <w:sz w:val="32"/>
          <w:szCs w:val="32"/>
        </w:rPr>
        <w:t>–</w:t>
      </w:r>
      <w:r>
        <w:rPr>
          <w:rFonts w:ascii="Bookman Old Style" w:hAnsi="Bookman Old Style" w:cs="Arial"/>
          <w:b/>
          <w:color w:val="000000"/>
          <w:sz w:val="32"/>
          <w:szCs w:val="32"/>
        </w:rPr>
        <w:t xml:space="preserve"> </w:t>
      </w:r>
      <w:r w:rsidR="00D9330A">
        <w:rPr>
          <w:rFonts w:ascii="Bookman Old Style" w:hAnsi="Bookman Old Style" w:cs="Arial"/>
          <w:b/>
          <w:color w:val="000000"/>
          <w:sz w:val="32"/>
          <w:szCs w:val="32"/>
        </w:rPr>
        <w:t xml:space="preserve">Revised Calculations by DTCP 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2441"/>
        <w:gridCol w:w="1711"/>
        <w:gridCol w:w="2214"/>
        <w:gridCol w:w="2634"/>
      </w:tblGrid>
      <w:tr w:rsidR="009E58AF" w:rsidRPr="004205CE" w14:paraId="4C225556" w14:textId="77777777" w:rsidTr="008B0F7A">
        <w:tc>
          <w:tcPr>
            <w:tcW w:w="9000" w:type="dxa"/>
            <w:gridSpan w:val="4"/>
          </w:tcPr>
          <w:p w14:paraId="55D449DC" w14:textId="77777777" w:rsidR="009E58AF" w:rsidRPr="004205CE" w:rsidRDefault="009E58AF" w:rsidP="008B0F7A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4205CE">
              <w:rPr>
                <w:rFonts w:ascii="Trebuchet MS" w:hAnsi="Trebuchet MS"/>
                <w:b/>
              </w:rPr>
              <w:t xml:space="preserve">Infrastructure Augmentation </w:t>
            </w:r>
            <w:proofErr w:type="gramStart"/>
            <w:r w:rsidRPr="004205CE">
              <w:rPr>
                <w:rFonts w:ascii="Trebuchet MS" w:hAnsi="Trebuchet MS"/>
                <w:b/>
              </w:rPr>
              <w:t>Charges(</w:t>
            </w:r>
            <w:proofErr w:type="gramEnd"/>
            <w:r w:rsidRPr="004205CE">
              <w:rPr>
                <w:rFonts w:ascii="Trebuchet MS" w:hAnsi="Trebuchet MS"/>
                <w:b/>
              </w:rPr>
              <w:t>IAC)</w:t>
            </w:r>
            <w:r>
              <w:rPr>
                <w:rFonts w:ascii="Trebuchet MS" w:hAnsi="Trebuchet MS"/>
                <w:b/>
              </w:rPr>
              <w:t xml:space="preserve"> for Intense Zone</w:t>
            </w:r>
          </w:p>
        </w:tc>
      </w:tr>
      <w:tr w:rsidR="009E58AF" w:rsidRPr="004205CE" w14:paraId="2CD08450" w14:textId="77777777" w:rsidTr="008B0F7A">
        <w:tc>
          <w:tcPr>
            <w:tcW w:w="2441" w:type="dxa"/>
          </w:tcPr>
          <w:p w14:paraId="5C30AAF8" w14:textId="77777777" w:rsidR="009E58AF" w:rsidRPr="004205CE" w:rsidRDefault="009E58AF" w:rsidP="008B0F7A">
            <w:pPr>
              <w:spacing w:line="360" w:lineRule="auto"/>
              <w:rPr>
                <w:rFonts w:ascii="Trebuchet MS" w:hAnsi="Trebuchet MS"/>
              </w:rPr>
            </w:pPr>
            <w:r w:rsidRPr="004205CE">
              <w:rPr>
                <w:rFonts w:ascii="Trebuchet MS" w:hAnsi="Trebuchet MS"/>
              </w:rPr>
              <w:t xml:space="preserve">GH Component </w:t>
            </w:r>
          </w:p>
        </w:tc>
        <w:tc>
          <w:tcPr>
            <w:tcW w:w="1711" w:type="dxa"/>
          </w:tcPr>
          <w:p w14:paraId="521BC70E" w14:textId="77777777" w:rsidR="009E58AF" w:rsidRPr="004205CE" w:rsidRDefault="009E58AF" w:rsidP="008B0F7A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000000" w:themeColor="text1"/>
                <w:sz w:val="21"/>
                <w:szCs w:val="21"/>
              </w:rPr>
              <w:t>14.45419</w:t>
            </w:r>
          </w:p>
        </w:tc>
        <w:tc>
          <w:tcPr>
            <w:tcW w:w="2214" w:type="dxa"/>
          </w:tcPr>
          <w:p w14:paraId="0EB0518F" w14:textId="77777777" w:rsidR="009E58AF" w:rsidRPr="004205CE" w:rsidRDefault="009E58AF" w:rsidP="008B0F7A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4205CE">
              <w:rPr>
                <w:rFonts w:ascii="Trebuchet MS" w:hAnsi="Trebuchet MS"/>
              </w:rPr>
              <w:t>4047x2000</w:t>
            </w:r>
            <w:r>
              <w:rPr>
                <w:rFonts w:ascii="Trebuchet MS" w:hAnsi="Trebuchet MS"/>
              </w:rPr>
              <w:t>x1.75</w:t>
            </w:r>
          </w:p>
        </w:tc>
        <w:tc>
          <w:tcPr>
            <w:tcW w:w="2634" w:type="dxa"/>
          </w:tcPr>
          <w:p w14:paraId="1D359CE3" w14:textId="77777777" w:rsidR="009E58AF" w:rsidRPr="004205CE" w:rsidRDefault="009E58AF" w:rsidP="008B0F7A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20,47,36,374</w:t>
            </w:r>
          </w:p>
        </w:tc>
      </w:tr>
      <w:tr w:rsidR="009E58AF" w:rsidRPr="004205CE" w14:paraId="2F0C5EB4" w14:textId="77777777" w:rsidTr="008B0F7A">
        <w:tc>
          <w:tcPr>
            <w:tcW w:w="2441" w:type="dxa"/>
          </w:tcPr>
          <w:p w14:paraId="5670AE5A" w14:textId="77777777" w:rsidR="009E58AF" w:rsidRPr="004205CE" w:rsidRDefault="009E58AF" w:rsidP="008B0F7A">
            <w:pPr>
              <w:spacing w:line="360" w:lineRule="auto"/>
              <w:rPr>
                <w:rFonts w:ascii="Trebuchet MS" w:hAnsi="Trebuchet MS"/>
              </w:rPr>
            </w:pPr>
            <w:r w:rsidRPr="004205CE">
              <w:rPr>
                <w:rFonts w:ascii="Trebuchet MS" w:hAnsi="Trebuchet MS"/>
              </w:rPr>
              <w:t>Commercial Comp</w:t>
            </w:r>
          </w:p>
        </w:tc>
        <w:tc>
          <w:tcPr>
            <w:tcW w:w="1711" w:type="dxa"/>
          </w:tcPr>
          <w:p w14:paraId="3BDDA2DD" w14:textId="77777777" w:rsidR="009E58AF" w:rsidRPr="004205CE" w:rsidRDefault="009E58AF" w:rsidP="008B0F7A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000000" w:themeColor="text1"/>
                <w:sz w:val="21"/>
                <w:szCs w:val="21"/>
              </w:rPr>
              <w:t>0.3327</w:t>
            </w:r>
          </w:p>
        </w:tc>
        <w:tc>
          <w:tcPr>
            <w:tcW w:w="2214" w:type="dxa"/>
          </w:tcPr>
          <w:p w14:paraId="40BDCEE7" w14:textId="1E149513" w:rsidR="009E58AF" w:rsidRPr="004205CE" w:rsidRDefault="009E58AF" w:rsidP="008B0F7A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4205CE">
              <w:rPr>
                <w:rFonts w:ascii="Trebuchet MS" w:hAnsi="Trebuchet MS"/>
              </w:rPr>
              <w:t>4047x3000</w:t>
            </w:r>
            <w:r>
              <w:rPr>
                <w:rFonts w:ascii="Trebuchet MS" w:hAnsi="Trebuchet MS"/>
              </w:rPr>
              <w:t>x</w:t>
            </w:r>
            <w:r w:rsidR="00B410E5">
              <w:rPr>
                <w:rFonts w:ascii="Trebuchet MS" w:hAnsi="Trebuchet MS"/>
              </w:rPr>
              <w:t>2.00</w:t>
            </w:r>
          </w:p>
        </w:tc>
        <w:tc>
          <w:tcPr>
            <w:tcW w:w="2634" w:type="dxa"/>
          </w:tcPr>
          <w:p w14:paraId="4CB74CDB" w14:textId="31863F25" w:rsidR="009E58AF" w:rsidRPr="004205CE" w:rsidRDefault="00B410E5" w:rsidP="008B0F7A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80,78,622/-</w:t>
            </w:r>
          </w:p>
        </w:tc>
      </w:tr>
      <w:tr w:rsidR="009E58AF" w14:paraId="11D38DF6" w14:textId="77777777" w:rsidTr="008B0F7A">
        <w:tc>
          <w:tcPr>
            <w:tcW w:w="9000" w:type="dxa"/>
            <w:gridSpan w:val="4"/>
          </w:tcPr>
          <w:p w14:paraId="0899DD83" w14:textId="77777777" w:rsidR="009E58AF" w:rsidRDefault="009E58AF" w:rsidP="008B0F7A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4205CE">
              <w:rPr>
                <w:rFonts w:ascii="Trebuchet MS" w:hAnsi="Trebuchet MS"/>
                <w:b/>
              </w:rPr>
              <w:t xml:space="preserve">Infrastructure Augmentation </w:t>
            </w:r>
            <w:proofErr w:type="gramStart"/>
            <w:r w:rsidRPr="004205CE">
              <w:rPr>
                <w:rFonts w:ascii="Trebuchet MS" w:hAnsi="Trebuchet MS"/>
                <w:b/>
              </w:rPr>
              <w:t>Charges(</w:t>
            </w:r>
            <w:proofErr w:type="gramEnd"/>
            <w:r w:rsidRPr="004205CE">
              <w:rPr>
                <w:rFonts w:ascii="Trebuchet MS" w:hAnsi="Trebuchet MS"/>
                <w:b/>
              </w:rPr>
              <w:t>IAC)</w:t>
            </w:r>
            <w:r>
              <w:rPr>
                <w:rFonts w:ascii="Trebuchet MS" w:hAnsi="Trebuchet MS"/>
                <w:b/>
              </w:rPr>
              <w:t xml:space="preserve"> for Transition Zone</w:t>
            </w:r>
          </w:p>
        </w:tc>
      </w:tr>
      <w:tr w:rsidR="009E58AF" w14:paraId="159269A4" w14:textId="77777777" w:rsidTr="008B0F7A">
        <w:tc>
          <w:tcPr>
            <w:tcW w:w="2441" w:type="dxa"/>
          </w:tcPr>
          <w:p w14:paraId="7BF9BFA6" w14:textId="77777777" w:rsidR="009E58AF" w:rsidRPr="004205CE" w:rsidRDefault="009E58AF" w:rsidP="008B0F7A">
            <w:pPr>
              <w:spacing w:line="360" w:lineRule="auto"/>
              <w:rPr>
                <w:rFonts w:ascii="Trebuchet MS" w:hAnsi="Trebuchet MS"/>
              </w:rPr>
            </w:pPr>
            <w:r w:rsidRPr="004205CE">
              <w:rPr>
                <w:rFonts w:ascii="Trebuchet MS" w:hAnsi="Trebuchet MS"/>
              </w:rPr>
              <w:t xml:space="preserve">GH Component </w:t>
            </w:r>
          </w:p>
        </w:tc>
        <w:tc>
          <w:tcPr>
            <w:tcW w:w="1711" w:type="dxa"/>
          </w:tcPr>
          <w:p w14:paraId="373A46BB" w14:textId="77777777" w:rsidR="009E58AF" w:rsidRDefault="009E58AF" w:rsidP="008B0F7A">
            <w:pPr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>
              <w:rPr>
                <w:rFonts w:ascii="Trebuchet MS" w:hAnsi="Trebuchet MS"/>
                <w:color w:val="000000" w:themeColor="text1"/>
                <w:sz w:val="21"/>
                <w:szCs w:val="21"/>
              </w:rPr>
              <w:t>12.40867</w:t>
            </w:r>
          </w:p>
        </w:tc>
        <w:tc>
          <w:tcPr>
            <w:tcW w:w="2214" w:type="dxa"/>
          </w:tcPr>
          <w:p w14:paraId="51B83E7D" w14:textId="77777777" w:rsidR="009E58AF" w:rsidRPr="004205CE" w:rsidRDefault="009E58AF" w:rsidP="008B0F7A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4205CE">
              <w:rPr>
                <w:rFonts w:ascii="Trebuchet MS" w:hAnsi="Trebuchet MS"/>
              </w:rPr>
              <w:t>4047x2000</w:t>
            </w:r>
            <w:r>
              <w:rPr>
                <w:rFonts w:ascii="Trebuchet MS" w:hAnsi="Trebuchet MS"/>
              </w:rPr>
              <w:t>x0.75</w:t>
            </w:r>
          </w:p>
        </w:tc>
        <w:tc>
          <w:tcPr>
            <w:tcW w:w="2634" w:type="dxa"/>
          </w:tcPr>
          <w:p w14:paraId="244210FC" w14:textId="77777777" w:rsidR="009E58AF" w:rsidRDefault="009E58AF" w:rsidP="008B0F7A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7,53,26,831</w:t>
            </w:r>
          </w:p>
        </w:tc>
      </w:tr>
      <w:tr w:rsidR="009E58AF" w14:paraId="3690DC56" w14:textId="77777777" w:rsidTr="008B0F7A">
        <w:tc>
          <w:tcPr>
            <w:tcW w:w="2441" w:type="dxa"/>
          </w:tcPr>
          <w:p w14:paraId="2CEB871B" w14:textId="77777777" w:rsidR="009E58AF" w:rsidRPr="004205CE" w:rsidRDefault="009E58AF" w:rsidP="008B0F7A">
            <w:pPr>
              <w:spacing w:line="360" w:lineRule="auto"/>
              <w:rPr>
                <w:rFonts w:ascii="Trebuchet MS" w:hAnsi="Trebuchet MS"/>
              </w:rPr>
            </w:pPr>
            <w:r w:rsidRPr="004205CE">
              <w:rPr>
                <w:rFonts w:ascii="Trebuchet MS" w:hAnsi="Trebuchet MS"/>
              </w:rPr>
              <w:t>Commercial Comp</w:t>
            </w:r>
          </w:p>
        </w:tc>
        <w:tc>
          <w:tcPr>
            <w:tcW w:w="1711" w:type="dxa"/>
          </w:tcPr>
          <w:p w14:paraId="62AAD812" w14:textId="77777777" w:rsidR="009E58AF" w:rsidRDefault="009E58AF" w:rsidP="008B0F7A">
            <w:pPr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>
              <w:rPr>
                <w:rFonts w:ascii="Trebuchet MS" w:hAnsi="Trebuchet MS"/>
                <w:color w:val="000000" w:themeColor="text1"/>
                <w:sz w:val="21"/>
                <w:szCs w:val="21"/>
              </w:rPr>
              <w:t>0.28562</w:t>
            </w:r>
          </w:p>
        </w:tc>
        <w:tc>
          <w:tcPr>
            <w:tcW w:w="2214" w:type="dxa"/>
          </w:tcPr>
          <w:p w14:paraId="4F300C65" w14:textId="6801F51D" w:rsidR="009E58AF" w:rsidRPr="004205CE" w:rsidRDefault="009E58AF" w:rsidP="008B0F7A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4205CE">
              <w:rPr>
                <w:rFonts w:ascii="Trebuchet MS" w:hAnsi="Trebuchet MS"/>
              </w:rPr>
              <w:t>4047x3000</w:t>
            </w:r>
            <w:r>
              <w:rPr>
                <w:rFonts w:ascii="Trebuchet MS" w:hAnsi="Trebuchet MS"/>
              </w:rPr>
              <w:t>x</w:t>
            </w:r>
            <w:r w:rsidR="00B410E5">
              <w:rPr>
                <w:rFonts w:ascii="Trebuchet MS" w:hAnsi="Trebuchet MS"/>
              </w:rPr>
              <w:t>1.00</w:t>
            </w:r>
          </w:p>
        </w:tc>
        <w:tc>
          <w:tcPr>
            <w:tcW w:w="2634" w:type="dxa"/>
          </w:tcPr>
          <w:p w14:paraId="01586114" w14:textId="45837E99" w:rsidR="009E58AF" w:rsidRDefault="00A82B6F" w:rsidP="008B0F7A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34,67,713</w:t>
            </w:r>
          </w:p>
        </w:tc>
      </w:tr>
      <w:tr w:rsidR="00A82B6F" w14:paraId="7F90C1D9" w14:textId="77777777" w:rsidTr="008B0F7A">
        <w:tc>
          <w:tcPr>
            <w:tcW w:w="2441" w:type="dxa"/>
          </w:tcPr>
          <w:p w14:paraId="638BCABE" w14:textId="33B29418" w:rsidR="00A82B6F" w:rsidRPr="00116705" w:rsidRDefault="00116705" w:rsidP="008B0F7A">
            <w:pPr>
              <w:spacing w:line="360" w:lineRule="auto"/>
              <w:rPr>
                <w:rFonts w:ascii="Trebuchet MS" w:hAnsi="Trebuchet MS"/>
                <w:b/>
                <w:bCs/>
              </w:rPr>
            </w:pPr>
            <w:r w:rsidRPr="00116705">
              <w:rPr>
                <w:rFonts w:ascii="Trebuchet MS" w:hAnsi="Trebuchet MS"/>
                <w:b/>
                <w:bCs/>
                <w:color w:val="000000" w:themeColor="text1"/>
                <w:sz w:val="21"/>
                <w:szCs w:val="21"/>
              </w:rPr>
              <w:t>Total IAC as per revised calculations</w:t>
            </w:r>
          </w:p>
        </w:tc>
        <w:tc>
          <w:tcPr>
            <w:tcW w:w="1711" w:type="dxa"/>
          </w:tcPr>
          <w:p w14:paraId="04EDC8CC" w14:textId="48BDC81B" w:rsidR="00A82B6F" w:rsidRDefault="00A82B6F" w:rsidP="008B0F7A">
            <w:pPr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</w:p>
        </w:tc>
        <w:tc>
          <w:tcPr>
            <w:tcW w:w="2214" w:type="dxa"/>
          </w:tcPr>
          <w:p w14:paraId="313CF18F" w14:textId="77777777" w:rsidR="00A82B6F" w:rsidRPr="004205CE" w:rsidRDefault="00A82B6F" w:rsidP="008B0F7A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634" w:type="dxa"/>
          </w:tcPr>
          <w:p w14:paraId="0C3620E5" w14:textId="77777777" w:rsidR="00116705" w:rsidRDefault="00116705" w:rsidP="00116705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29,16,09,540</w:t>
            </w:r>
          </w:p>
          <w:p w14:paraId="0A0BBE50" w14:textId="77777777" w:rsidR="00A82B6F" w:rsidRDefault="00A82B6F" w:rsidP="008B0F7A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</w:tr>
      <w:tr w:rsidR="009E58AF" w:rsidRPr="004205CE" w14:paraId="2A2A180D" w14:textId="77777777" w:rsidTr="008B0F7A">
        <w:tc>
          <w:tcPr>
            <w:tcW w:w="2441" w:type="dxa"/>
          </w:tcPr>
          <w:p w14:paraId="6E619F30" w14:textId="51170E39" w:rsidR="009E58AF" w:rsidRPr="004205CE" w:rsidRDefault="009E58AF" w:rsidP="008B0F7A">
            <w:pPr>
              <w:spacing w:line="360" w:lineRule="auto"/>
              <w:rPr>
                <w:rFonts w:ascii="Trebuchet MS" w:hAnsi="Trebuchet MS"/>
                <w:b/>
              </w:rPr>
            </w:pPr>
            <w:r w:rsidRPr="004205CE">
              <w:rPr>
                <w:rFonts w:ascii="Trebuchet MS" w:hAnsi="Trebuchet MS"/>
                <w:b/>
              </w:rPr>
              <w:t>Total</w:t>
            </w:r>
            <w:r>
              <w:rPr>
                <w:rFonts w:ascii="Trebuchet MS" w:hAnsi="Trebuchet MS"/>
                <w:b/>
              </w:rPr>
              <w:t xml:space="preserve"> IAC</w:t>
            </w:r>
            <w:r w:rsidR="00116705">
              <w:rPr>
                <w:rFonts w:ascii="Trebuchet MS" w:hAnsi="Trebuchet MS"/>
                <w:b/>
              </w:rPr>
              <w:t xml:space="preserve"> demanded and paid </w:t>
            </w:r>
          </w:p>
        </w:tc>
        <w:tc>
          <w:tcPr>
            <w:tcW w:w="1711" w:type="dxa"/>
          </w:tcPr>
          <w:p w14:paraId="3224F8D6" w14:textId="77777777" w:rsidR="009E58AF" w:rsidRPr="004205CE" w:rsidRDefault="009E58AF" w:rsidP="008B0F7A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214" w:type="dxa"/>
          </w:tcPr>
          <w:p w14:paraId="4F6B0215" w14:textId="77777777" w:rsidR="009E58AF" w:rsidRPr="004205CE" w:rsidRDefault="009E58AF" w:rsidP="008B0F7A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634" w:type="dxa"/>
          </w:tcPr>
          <w:p w14:paraId="573BBF63" w14:textId="77777777" w:rsidR="009E58AF" w:rsidRPr="004205CE" w:rsidRDefault="009E58AF" w:rsidP="008B0F7A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28,97,32,783</w:t>
            </w:r>
          </w:p>
        </w:tc>
      </w:tr>
      <w:tr w:rsidR="00D9330A" w:rsidRPr="004205CE" w14:paraId="421AF04A" w14:textId="77777777" w:rsidTr="008B0F7A">
        <w:tc>
          <w:tcPr>
            <w:tcW w:w="2441" w:type="dxa"/>
          </w:tcPr>
          <w:p w14:paraId="4D8896C2" w14:textId="41019204" w:rsidR="00D9330A" w:rsidRPr="004205CE" w:rsidRDefault="00D9330A" w:rsidP="008B0F7A">
            <w:pPr>
              <w:spacing w:line="36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Balance payable </w:t>
            </w:r>
          </w:p>
        </w:tc>
        <w:tc>
          <w:tcPr>
            <w:tcW w:w="1711" w:type="dxa"/>
          </w:tcPr>
          <w:p w14:paraId="0C0C67C6" w14:textId="77777777" w:rsidR="00D9330A" w:rsidRPr="004205CE" w:rsidRDefault="00D9330A" w:rsidP="008B0F7A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214" w:type="dxa"/>
          </w:tcPr>
          <w:p w14:paraId="52F5BB7E" w14:textId="77777777" w:rsidR="00D9330A" w:rsidRPr="004205CE" w:rsidRDefault="00D9330A" w:rsidP="008B0F7A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634" w:type="dxa"/>
          </w:tcPr>
          <w:p w14:paraId="3826C331" w14:textId="121E2725" w:rsidR="00D9330A" w:rsidRDefault="00D9330A" w:rsidP="008B0F7A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18,76,757/- </w:t>
            </w:r>
          </w:p>
        </w:tc>
      </w:tr>
      <w:tr w:rsidR="00D9330A" w:rsidRPr="004205CE" w14:paraId="24115501" w14:textId="77777777" w:rsidTr="008B0F7A">
        <w:tc>
          <w:tcPr>
            <w:tcW w:w="2441" w:type="dxa"/>
          </w:tcPr>
          <w:p w14:paraId="40585DF3" w14:textId="77777777" w:rsidR="00D9330A" w:rsidRDefault="00D9330A" w:rsidP="008B0F7A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711" w:type="dxa"/>
          </w:tcPr>
          <w:p w14:paraId="19191BCE" w14:textId="77777777" w:rsidR="00D9330A" w:rsidRPr="004205CE" w:rsidRDefault="00D9330A" w:rsidP="008B0F7A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214" w:type="dxa"/>
          </w:tcPr>
          <w:p w14:paraId="734C7038" w14:textId="7FABBF29" w:rsidR="00D9330A" w:rsidRPr="004205CE" w:rsidRDefault="00D9330A" w:rsidP="008B0F7A">
            <w:pPr>
              <w:spacing w:line="36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Say </w:t>
            </w:r>
          </w:p>
        </w:tc>
        <w:tc>
          <w:tcPr>
            <w:tcW w:w="2634" w:type="dxa"/>
          </w:tcPr>
          <w:p w14:paraId="567A11FF" w14:textId="1FA07455" w:rsidR="00D9330A" w:rsidRDefault="00D9330A" w:rsidP="008B0F7A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18,80,000/-</w:t>
            </w:r>
          </w:p>
        </w:tc>
      </w:tr>
      <w:bookmarkEnd w:id="0"/>
    </w:tbl>
    <w:p w14:paraId="4BB17B21" w14:textId="77777777" w:rsidR="00D9330A" w:rsidRDefault="00D9330A" w:rsidP="00D9330A">
      <w:pPr>
        <w:spacing w:after="200" w:line="276" w:lineRule="auto"/>
        <w:rPr>
          <w:rFonts w:ascii="Bookman Old Style" w:hAnsi="Bookman Old Style" w:cs="Arial"/>
          <w:b/>
          <w:color w:val="000000"/>
          <w:sz w:val="32"/>
          <w:szCs w:val="32"/>
        </w:rPr>
      </w:pPr>
    </w:p>
    <w:p w14:paraId="514F78C8" w14:textId="77777777" w:rsidR="00D9330A" w:rsidRDefault="00D9330A" w:rsidP="00D9330A">
      <w:pPr>
        <w:spacing w:after="200" w:line="276" w:lineRule="auto"/>
        <w:rPr>
          <w:rFonts w:ascii="Bookman Old Style" w:hAnsi="Bookman Old Style" w:cs="Arial"/>
          <w:b/>
          <w:color w:val="000000"/>
          <w:sz w:val="32"/>
          <w:szCs w:val="32"/>
        </w:rPr>
      </w:pPr>
    </w:p>
    <w:p w14:paraId="10A6B129" w14:textId="3A718412" w:rsidR="00D9330A" w:rsidRPr="00B410E5" w:rsidRDefault="00D9330A" w:rsidP="00D9330A">
      <w:pPr>
        <w:spacing w:after="200" w:line="276" w:lineRule="auto"/>
        <w:rPr>
          <w:rFonts w:ascii="Bookman Old Style" w:hAnsi="Bookman Old Style" w:cs="Arial"/>
          <w:b/>
          <w:color w:val="000000"/>
          <w:sz w:val="32"/>
          <w:szCs w:val="32"/>
        </w:rPr>
      </w:pPr>
      <w:r>
        <w:rPr>
          <w:rFonts w:ascii="Bookman Old Style" w:hAnsi="Bookman Old Style" w:cs="Arial"/>
          <w:b/>
          <w:color w:val="000000"/>
          <w:sz w:val="32"/>
          <w:szCs w:val="32"/>
        </w:rPr>
        <w:t xml:space="preserve">Additional </w:t>
      </w:r>
      <w:proofErr w:type="spellStart"/>
      <w:r>
        <w:rPr>
          <w:rFonts w:ascii="Bookman Old Style" w:hAnsi="Bookman Old Style" w:cs="Arial"/>
          <w:b/>
          <w:color w:val="000000"/>
          <w:sz w:val="32"/>
          <w:szCs w:val="32"/>
        </w:rPr>
        <w:t>Licence</w:t>
      </w:r>
      <w:proofErr w:type="spellEnd"/>
      <w:r>
        <w:rPr>
          <w:rFonts w:ascii="Bookman Old Style" w:hAnsi="Bookman Old Style" w:cs="Arial"/>
          <w:b/>
          <w:color w:val="000000"/>
          <w:sz w:val="32"/>
          <w:szCs w:val="32"/>
        </w:rPr>
        <w:t xml:space="preserve"> 2.90 – Revised Calculations by DTCP 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2441"/>
        <w:gridCol w:w="1711"/>
        <w:gridCol w:w="2214"/>
        <w:gridCol w:w="2634"/>
      </w:tblGrid>
      <w:tr w:rsidR="00D9330A" w:rsidRPr="004205CE" w14:paraId="727CDD8E" w14:textId="77777777" w:rsidTr="004871BB">
        <w:tc>
          <w:tcPr>
            <w:tcW w:w="9000" w:type="dxa"/>
            <w:gridSpan w:val="4"/>
          </w:tcPr>
          <w:p w14:paraId="65E738DA" w14:textId="77777777" w:rsidR="00D9330A" w:rsidRPr="004205CE" w:rsidRDefault="00D9330A" w:rsidP="004871B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4205CE">
              <w:rPr>
                <w:rFonts w:ascii="Trebuchet MS" w:hAnsi="Trebuchet MS"/>
                <w:b/>
              </w:rPr>
              <w:t xml:space="preserve">Infrastructure Augmentation </w:t>
            </w:r>
            <w:proofErr w:type="gramStart"/>
            <w:r w:rsidRPr="004205CE">
              <w:rPr>
                <w:rFonts w:ascii="Trebuchet MS" w:hAnsi="Trebuchet MS"/>
                <w:b/>
              </w:rPr>
              <w:t>Charges(</w:t>
            </w:r>
            <w:proofErr w:type="gramEnd"/>
            <w:r w:rsidRPr="004205CE">
              <w:rPr>
                <w:rFonts w:ascii="Trebuchet MS" w:hAnsi="Trebuchet MS"/>
                <w:b/>
              </w:rPr>
              <w:t>IAC)</w:t>
            </w:r>
            <w:r>
              <w:rPr>
                <w:rFonts w:ascii="Trebuchet MS" w:hAnsi="Trebuchet MS"/>
                <w:b/>
              </w:rPr>
              <w:t xml:space="preserve"> for Intense Zone</w:t>
            </w:r>
          </w:p>
        </w:tc>
      </w:tr>
      <w:tr w:rsidR="00D9330A" w:rsidRPr="004205CE" w14:paraId="107D56E3" w14:textId="77777777" w:rsidTr="004871BB">
        <w:tc>
          <w:tcPr>
            <w:tcW w:w="2441" w:type="dxa"/>
          </w:tcPr>
          <w:p w14:paraId="3B4C9309" w14:textId="77777777" w:rsidR="00D9330A" w:rsidRPr="004205CE" w:rsidRDefault="00D9330A" w:rsidP="004871BB">
            <w:pPr>
              <w:spacing w:line="360" w:lineRule="auto"/>
              <w:rPr>
                <w:rFonts w:ascii="Trebuchet MS" w:hAnsi="Trebuchet MS"/>
              </w:rPr>
            </w:pPr>
            <w:r w:rsidRPr="004205CE">
              <w:rPr>
                <w:rFonts w:ascii="Trebuchet MS" w:hAnsi="Trebuchet MS"/>
              </w:rPr>
              <w:t xml:space="preserve">GH Component </w:t>
            </w:r>
          </w:p>
        </w:tc>
        <w:tc>
          <w:tcPr>
            <w:tcW w:w="1711" w:type="dxa"/>
          </w:tcPr>
          <w:p w14:paraId="03B1A341" w14:textId="669CB755" w:rsidR="00D9330A" w:rsidRPr="004205CE" w:rsidRDefault="00116705" w:rsidP="004871BB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1.107703</w:t>
            </w:r>
          </w:p>
        </w:tc>
        <w:tc>
          <w:tcPr>
            <w:tcW w:w="2214" w:type="dxa"/>
          </w:tcPr>
          <w:p w14:paraId="50D0A611" w14:textId="77777777" w:rsidR="00D9330A" w:rsidRPr="004205CE" w:rsidRDefault="00D9330A" w:rsidP="004871B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4205CE">
              <w:rPr>
                <w:rFonts w:ascii="Trebuchet MS" w:hAnsi="Trebuchet MS"/>
              </w:rPr>
              <w:t>4047x2000</w:t>
            </w:r>
            <w:r>
              <w:rPr>
                <w:rFonts w:ascii="Trebuchet MS" w:hAnsi="Trebuchet MS"/>
              </w:rPr>
              <w:t>x1.75</w:t>
            </w:r>
          </w:p>
        </w:tc>
        <w:tc>
          <w:tcPr>
            <w:tcW w:w="2634" w:type="dxa"/>
          </w:tcPr>
          <w:p w14:paraId="6F7FAF84" w14:textId="79751587" w:rsidR="00D9330A" w:rsidRPr="004205CE" w:rsidRDefault="00116705" w:rsidP="004871BB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1,56,90,059</w:t>
            </w:r>
          </w:p>
        </w:tc>
      </w:tr>
      <w:tr w:rsidR="00D9330A" w:rsidRPr="004205CE" w14:paraId="3C07821B" w14:textId="77777777" w:rsidTr="004871BB">
        <w:tc>
          <w:tcPr>
            <w:tcW w:w="2441" w:type="dxa"/>
          </w:tcPr>
          <w:p w14:paraId="337B06BA" w14:textId="77777777" w:rsidR="00D9330A" w:rsidRPr="004205CE" w:rsidRDefault="00D9330A" w:rsidP="004871BB">
            <w:pPr>
              <w:spacing w:line="360" w:lineRule="auto"/>
              <w:rPr>
                <w:rFonts w:ascii="Trebuchet MS" w:hAnsi="Trebuchet MS"/>
              </w:rPr>
            </w:pPr>
            <w:r w:rsidRPr="004205CE">
              <w:rPr>
                <w:rFonts w:ascii="Trebuchet MS" w:hAnsi="Trebuchet MS"/>
              </w:rPr>
              <w:t>Commercial Comp</w:t>
            </w:r>
          </w:p>
        </w:tc>
        <w:tc>
          <w:tcPr>
            <w:tcW w:w="1711" w:type="dxa"/>
          </w:tcPr>
          <w:p w14:paraId="11BDD342" w14:textId="2CCFBDC0" w:rsidR="00D9330A" w:rsidRPr="004205CE" w:rsidRDefault="00116705" w:rsidP="004871BB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color w:val="000000" w:themeColor="text1"/>
                <w:sz w:val="21"/>
                <w:szCs w:val="21"/>
              </w:rPr>
              <w:t>0.025497</w:t>
            </w:r>
          </w:p>
        </w:tc>
        <w:tc>
          <w:tcPr>
            <w:tcW w:w="2214" w:type="dxa"/>
          </w:tcPr>
          <w:p w14:paraId="3A5E3B9B" w14:textId="77777777" w:rsidR="00D9330A" w:rsidRPr="004205CE" w:rsidRDefault="00D9330A" w:rsidP="004871B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4205CE">
              <w:rPr>
                <w:rFonts w:ascii="Trebuchet MS" w:hAnsi="Trebuchet MS"/>
              </w:rPr>
              <w:t>4047x3000</w:t>
            </w:r>
            <w:r>
              <w:rPr>
                <w:rFonts w:ascii="Trebuchet MS" w:hAnsi="Trebuchet MS"/>
              </w:rPr>
              <w:t>x2.00</w:t>
            </w:r>
          </w:p>
        </w:tc>
        <w:tc>
          <w:tcPr>
            <w:tcW w:w="2634" w:type="dxa"/>
          </w:tcPr>
          <w:p w14:paraId="4C217EBA" w14:textId="61697171" w:rsidR="00D9330A" w:rsidRPr="004205CE" w:rsidRDefault="00116705" w:rsidP="004871BB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6,19,118</w:t>
            </w:r>
          </w:p>
        </w:tc>
      </w:tr>
      <w:tr w:rsidR="00D9330A" w14:paraId="1F05FF62" w14:textId="77777777" w:rsidTr="004871BB">
        <w:tc>
          <w:tcPr>
            <w:tcW w:w="9000" w:type="dxa"/>
            <w:gridSpan w:val="4"/>
          </w:tcPr>
          <w:p w14:paraId="07172C2A" w14:textId="77777777" w:rsidR="00D9330A" w:rsidRDefault="00D9330A" w:rsidP="004871B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4205CE">
              <w:rPr>
                <w:rFonts w:ascii="Trebuchet MS" w:hAnsi="Trebuchet MS"/>
                <w:b/>
              </w:rPr>
              <w:t xml:space="preserve">Infrastructure Augmentation </w:t>
            </w:r>
            <w:proofErr w:type="gramStart"/>
            <w:r w:rsidRPr="004205CE">
              <w:rPr>
                <w:rFonts w:ascii="Trebuchet MS" w:hAnsi="Trebuchet MS"/>
                <w:b/>
              </w:rPr>
              <w:t>Charges(</w:t>
            </w:r>
            <w:proofErr w:type="gramEnd"/>
            <w:r w:rsidRPr="004205CE">
              <w:rPr>
                <w:rFonts w:ascii="Trebuchet MS" w:hAnsi="Trebuchet MS"/>
                <w:b/>
              </w:rPr>
              <w:t>IAC)</w:t>
            </w:r>
            <w:r>
              <w:rPr>
                <w:rFonts w:ascii="Trebuchet MS" w:hAnsi="Trebuchet MS"/>
                <w:b/>
              </w:rPr>
              <w:t xml:space="preserve"> for Transition Zone</w:t>
            </w:r>
          </w:p>
        </w:tc>
      </w:tr>
      <w:tr w:rsidR="00D9330A" w14:paraId="2A935941" w14:textId="77777777" w:rsidTr="004871BB">
        <w:tc>
          <w:tcPr>
            <w:tcW w:w="2441" w:type="dxa"/>
          </w:tcPr>
          <w:p w14:paraId="442307F3" w14:textId="77777777" w:rsidR="00D9330A" w:rsidRPr="004205CE" w:rsidRDefault="00D9330A" w:rsidP="004871BB">
            <w:pPr>
              <w:spacing w:line="360" w:lineRule="auto"/>
              <w:rPr>
                <w:rFonts w:ascii="Trebuchet MS" w:hAnsi="Trebuchet MS"/>
              </w:rPr>
            </w:pPr>
            <w:r w:rsidRPr="004205CE">
              <w:rPr>
                <w:rFonts w:ascii="Trebuchet MS" w:hAnsi="Trebuchet MS"/>
              </w:rPr>
              <w:t xml:space="preserve">GH Component </w:t>
            </w:r>
          </w:p>
        </w:tc>
        <w:tc>
          <w:tcPr>
            <w:tcW w:w="1711" w:type="dxa"/>
          </w:tcPr>
          <w:p w14:paraId="0EF4DBB5" w14:textId="4433E765" w:rsidR="00D9330A" w:rsidRDefault="00116705" w:rsidP="004871BB">
            <w:pPr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>
              <w:rPr>
                <w:rFonts w:ascii="Trebuchet MS" w:hAnsi="Trebuchet MS"/>
                <w:color w:val="000000" w:themeColor="text1"/>
                <w:sz w:val="21"/>
                <w:szCs w:val="21"/>
              </w:rPr>
              <w:t>1.72705</w:t>
            </w:r>
          </w:p>
        </w:tc>
        <w:tc>
          <w:tcPr>
            <w:tcW w:w="2214" w:type="dxa"/>
          </w:tcPr>
          <w:p w14:paraId="629D6DD7" w14:textId="77777777" w:rsidR="00D9330A" w:rsidRPr="004205CE" w:rsidRDefault="00D9330A" w:rsidP="004871B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4205CE">
              <w:rPr>
                <w:rFonts w:ascii="Trebuchet MS" w:hAnsi="Trebuchet MS"/>
              </w:rPr>
              <w:t>4047x2000</w:t>
            </w:r>
            <w:r>
              <w:rPr>
                <w:rFonts w:ascii="Trebuchet MS" w:hAnsi="Trebuchet MS"/>
              </w:rPr>
              <w:t>x0.75</w:t>
            </w:r>
          </w:p>
        </w:tc>
        <w:tc>
          <w:tcPr>
            <w:tcW w:w="2634" w:type="dxa"/>
          </w:tcPr>
          <w:p w14:paraId="4C8BCF0F" w14:textId="19246EC2" w:rsidR="00D9330A" w:rsidRDefault="00116705" w:rsidP="004871BB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1,04,84,057</w:t>
            </w:r>
          </w:p>
        </w:tc>
      </w:tr>
      <w:tr w:rsidR="00D9330A" w14:paraId="61B3F81B" w14:textId="77777777" w:rsidTr="004871BB">
        <w:tc>
          <w:tcPr>
            <w:tcW w:w="2441" w:type="dxa"/>
          </w:tcPr>
          <w:p w14:paraId="71D3CE2E" w14:textId="77777777" w:rsidR="00D9330A" w:rsidRPr="004205CE" w:rsidRDefault="00D9330A" w:rsidP="004871BB">
            <w:pPr>
              <w:spacing w:line="360" w:lineRule="auto"/>
              <w:rPr>
                <w:rFonts w:ascii="Trebuchet MS" w:hAnsi="Trebuchet MS"/>
              </w:rPr>
            </w:pPr>
            <w:r w:rsidRPr="004205CE">
              <w:rPr>
                <w:rFonts w:ascii="Trebuchet MS" w:hAnsi="Trebuchet MS"/>
              </w:rPr>
              <w:t>Commercial Comp</w:t>
            </w:r>
          </w:p>
        </w:tc>
        <w:tc>
          <w:tcPr>
            <w:tcW w:w="1711" w:type="dxa"/>
          </w:tcPr>
          <w:p w14:paraId="6599A40F" w14:textId="0E1994E0" w:rsidR="00D9330A" w:rsidRDefault="00116705" w:rsidP="004871BB">
            <w:pPr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>
              <w:rPr>
                <w:rFonts w:ascii="Trebuchet MS" w:hAnsi="Trebuchet MS"/>
                <w:color w:val="000000" w:themeColor="text1"/>
                <w:sz w:val="21"/>
                <w:szCs w:val="21"/>
              </w:rPr>
              <w:t>0.03975</w:t>
            </w:r>
          </w:p>
        </w:tc>
        <w:tc>
          <w:tcPr>
            <w:tcW w:w="2214" w:type="dxa"/>
          </w:tcPr>
          <w:p w14:paraId="5237BC46" w14:textId="77777777" w:rsidR="00D9330A" w:rsidRPr="004205CE" w:rsidRDefault="00D9330A" w:rsidP="004871BB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4205CE">
              <w:rPr>
                <w:rFonts w:ascii="Trebuchet MS" w:hAnsi="Trebuchet MS"/>
              </w:rPr>
              <w:t>4047x3000</w:t>
            </w:r>
            <w:r>
              <w:rPr>
                <w:rFonts w:ascii="Trebuchet MS" w:hAnsi="Trebuchet MS"/>
              </w:rPr>
              <w:t>x1.00</w:t>
            </w:r>
          </w:p>
        </w:tc>
        <w:tc>
          <w:tcPr>
            <w:tcW w:w="2634" w:type="dxa"/>
          </w:tcPr>
          <w:p w14:paraId="3F3EA7B1" w14:textId="69252538" w:rsidR="00D9330A" w:rsidRDefault="00116705" w:rsidP="004871BB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4,82,605</w:t>
            </w:r>
          </w:p>
        </w:tc>
      </w:tr>
      <w:tr w:rsidR="00D9330A" w14:paraId="6A3A5319" w14:textId="77777777" w:rsidTr="004871BB">
        <w:tc>
          <w:tcPr>
            <w:tcW w:w="2441" w:type="dxa"/>
          </w:tcPr>
          <w:p w14:paraId="50421699" w14:textId="7AC8A147" w:rsidR="00D9330A" w:rsidRPr="004205CE" w:rsidRDefault="00116705" w:rsidP="004871BB">
            <w:pPr>
              <w:spacing w:line="360" w:lineRule="auto"/>
              <w:rPr>
                <w:rFonts w:ascii="Trebuchet MS" w:hAnsi="Trebuchet MS"/>
              </w:rPr>
            </w:pPr>
            <w:r w:rsidRPr="00116705">
              <w:rPr>
                <w:rFonts w:ascii="Trebuchet MS" w:hAnsi="Trebuchet MS"/>
                <w:b/>
                <w:bCs/>
                <w:color w:val="000000" w:themeColor="text1"/>
                <w:sz w:val="21"/>
                <w:szCs w:val="21"/>
              </w:rPr>
              <w:t>Total IAC as per revised calculations</w:t>
            </w:r>
          </w:p>
        </w:tc>
        <w:tc>
          <w:tcPr>
            <w:tcW w:w="1711" w:type="dxa"/>
          </w:tcPr>
          <w:p w14:paraId="1269CFEA" w14:textId="7DE016F4" w:rsidR="00D9330A" w:rsidRDefault="00D9330A" w:rsidP="004871BB">
            <w:pPr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</w:p>
        </w:tc>
        <w:tc>
          <w:tcPr>
            <w:tcW w:w="2214" w:type="dxa"/>
          </w:tcPr>
          <w:p w14:paraId="0059FFCE" w14:textId="77777777" w:rsidR="00D9330A" w:rsidRPr="004205CE" w:rsidRDefault="00D9330A" w:rsidP="004871B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634" w:type="dxa"/>
          </w:tcPr>
          <w:p w14:paraId="5832A84E" w14:textId="47BA6434" w:rsidR="00116705" w:rsidRDefault="00116705" w:rsidP="0011670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2,72,75,839</w:t>
            </w:r>
          </w:p>
          <w:p w14:paraId="17B7335E" w14:textId="77777777" w:rsidR="00D9330A" w:rsidRDefault="00D9330A" w:rsidP="004871BB">
            <w:pPr>
              <w:spacing w:line="360" w:lineRule="auto"/>
              <w:jc w:val="center"/>
              <w:rPr>
                <w:rFonts w:ascii="Trebuchet MS" w:hAnsi="Trebuchet MS"/>
              </w:rPr>
            </w:pPr>
          </w:p>
        </w:tc>
      </w:tr>
      <w:tr w:rsidR="00D9330A" w:rsidRPr="004205CE" w14:paraId="06038EC1" w14:textId="77777777" w:rsidTr="004871BB">
        <w:tc>
          <w:tcPr>
            <w:tcW w:w="2441" w:type="dxa"/>
          </w:tcPr>
          <w:p w14:paraId="1216ED42" w14:textId="4A353881" w:rsidR="00D9330A" w:rsidRPr="004205CE" w:rsidRDefault="00D9330A" w:rsidP="004871BB">
            <w:pPr>
              <w:spacing w:line="360" w:lineRule="auto"/>
              <w:rPr>
                <w:rFonts w:ascii="Trebuchet MS" w:hAnsi="Trebuchet MS"/>
                <w:b/>
              </w:rPr>
            </w:pPr>
            <w:r w:rsidRPr="004205CE">
              <w:rPr>
                <w:rFonts w:ascii="Trebuchet MS" w:hAnsi="Trebuchet MS"/>
                <w:b/>
              </w:rPr>
              <w:t>Total</w:t>
            </w:r>
            <w:r>
              <w:rPr>
                <w:rFonts w:ascii="Trebuchet MS" w:hAnsi="Trebuchet MS"/>
                <w:b/>
              </w:rPr>
              <w:t xml:space="preserve"> IAC</w:t>
            </w:r>
            <w:r w:rsidR="00116705">
              <w:rPr>
                <w:rFonts w:ascii="Trebuchet MS" w:hAnsi="Trebuchet MS"/>
                <w:b/>
              </w:rPr>
              <w:t xml:space="preserve"> </w:t>
            </w:r>
            <w:r w:rsidR="00B144F1">
              <w:rPr>
                <w:rFonts w:ascii="Trebuchet MS" w:hAnsi="Trebuchet MS"/>
                <w:b/>
              </w:rPr>
              <w:t xml:space="preserve">demanded in LOI </w:t>
            </w:r>
            <w:r w:rsidR="00116705">
              <w:rPr>
                <w:rFonts w:ascii="Trebuchet MS" w:hAnsi="Trebuchet MS"/>
                <w:b/>
              </w:rPr>
              <w:t xml:space="preserve">and paid </w:t>
            </w:r>
          </w:p>
        </w:tc>
        <w:tc>
          <w:tcPr>
            <w:tcW w:w="1711" w:type="dxa"/>
          </w:tcPr>
          <w:p w14:paraId="1498C86F" w14:textId="77777777" w:rsidR="00D9330A" w:rsidRPr="004205CE" w:rsidRDefault="00D9330A" w:rsidP="004871B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214" w:type="dxa"/>
          </w:tcPr>
          <w:p w14:paraId="444DFA6E" w14:textId="77777777" w:rsidR="00D9330A" w:rsidRPr="004205CE" w:rsidRDefault="00D9330A" w:rsidP="004871B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634" w:type="dxa"/>
          </w:tcPr>
          <w:p w14:paraId="7E8D18F6" w14:textId="40ECEB3B" w:rsidR="00D9330A" w:rsidRPr="004205CE" w:rsidRDefault="00B144F1" w:rsidP="004871B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2,70,77,799/-</w:t>
            </w:r>
          </w:p>
        </w:tc>
      </w:tr>
      <w:tr w:rsidR="00D9330A" w:rsidRPr="004205CE" w14:paraId="0F69BC8E" w14:textId="77777777" w:rsidTr="004871BB">
        <w:tc>
          <w:tcPr>
            <w:tcW w:w="2441" w:type="dxa"/>
          </w:tcPr>
          <w:p w14:paraId="51883F7B" w14:textId="77777777" w:rsidR="00D9330A" w:rsidRPr="004205CE" w:rsidRDefault="00D9330A" w:rsidP="004871BB">
            <w:pPr>
              <w:spacing w:line="36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Balance payable </w:t>
            </w:r>
          </w:p>
        </w:tc>
        <w:tc>
          <w:tcPr>
            <w:tcW w:w="1711" w:type="dxa"/>
          </w:tcPr>
          <w:p w14:paraId="72F82274" w14:textId="77777777" w:rsidR="00D9330A" w:rsidRPr="004205CE" w:rsidRDefault="00D9330A" w:rsidP="004871B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214" w:type="dxa"/>
          </w:tcPr>
          <w:p w14:paraId="344EB500" w14:textId="77777777" w:rsidR="00D9330A" w:rsidRPr="004205CE" w:rsidRDefault="00D9330A" w:rsidP="004871B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634" w:type="dxa"/>
          </w:tcPr>
          <w:p w14:paraId="4A829A64" w14:textId="53AA0B2D" w:rsidR="00D9330A" w:rsidRDefault="00B144F1" w:rsidP="004871B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1,98,040/-</w:t>
            </w:r>
          </w:p>
        </w:tc>
      </w:tr>
      <w:tr w:rsidR="00D9330A" w:rsidRPr="004205CE" w14:paraId="739C362F" w14:textId="77777777" w:rsidTr="004871BB">
        <w:tc>
          <w:tcPr>
            <w:tcW w:w="2441" w:type="dxa"/>
          </w:tcPr>
          <w:p w14:paraId="66735F56" w14:textId="77777777" w:rsidR="00D9330A" w:rsidRDefault="00D9330A" w:rsidP="004871B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1711" w:type="dxa"/>
          </w:tcPr>
          <w:p w14:paraId="731D5894" w14:textId="77777777" w:rsidR="00D9330A" w:rsidRPr="004205CE" w:rsidRDefault="00D9330A" w:rsidP="004871BB">
            <w:pPr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2214" w:type="dxa"/>
          </w:tcPr>
          <w:p w14:paraId="47DC2D03" w14:textId="77777777" w:rsidR="00D9330A" w:rsidRPr="004205CE" w:rsidRDefault="00D9330A" w:rsidP="004871BB">
            <w:pPr>
              <w:spacing w:line="36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Say </w:t>
            </w:r>
          </w:p>
        </w:tc>
        <w:tc>
          <w:tcPr>
            <w:tcW w:w="2634" w:type="dxa"/>
          </w:tcPr>
          <w:p w14:paraId="64B7A0AF" w14:textId="1A1A8909" w:rsidR="00D9330A" w:rsidRDefault="00B144F1" w:rsidP="004871BB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2,00,000/-</w:t>
            </w:r>
          </w:p>
        </w:tc>
      </w:tr>
    </w:tbl>
    <w:p w14:paraId="2BE97175" w14:textId="77777777" w:rsidR="009E58AF" w:rsidRDefault="009E58AF" w:rsidP="009E58AF">
      <w:pPr>
        <w:spacing w:after="200" w:line="276" w:lineRule="auto"/>
        <w:rPr>
          <w:rFonts w:ascii="Bookman Old Style" w:hAnsi="Bookman Old Style" w:cs="Arial"/>
          <w:b/>
          <w:color w:val="000000"/>
          <w:sz w:val="32"/>
          <w:szCs w:val="22"/>
        </w:rPr>
      </w:pPr>
      <w:r>
        <w:rPr>
          <w:rFonts w:ascii="Bookman Old Style" w:hAnsi="Bookman Old Style" w:cs="Arial"/>
          <w:b/>
          <w:color w:val="000000"/>
          <w:sz w:val="32"/>
          <w:szCs w:val="22"/>
        </w:rPr>
        <w:br w:type="page"/>
      </w:r>
    </w:p>
    <w:p w14:paraId="35B25AF7" w14:textId="77777777" w:rsidR="00221D47" w:rsidRPr="009E58AF" w:rsidRDefault="00221D47" w:rsidP="009E58AF">
      <w:pPr>
        <w:rPr>
          <w:szCs w:val="22"/>
        </w:rPr>
      </w:pPr>
    </w:p>
    <w:sectPr w:rsidR="00221D47" w:rsidRPr="009E58AF" w:rsidSect="00A629E3">
      <w:pgSz w:w="12240" w:h="20160" w:code="5"/>
      <w:pgMar w:top="2160" w:right="1152" w:bottom="2016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986D7" w14:textId="77777777" w:rsidR="001B2F14" w:rsidRDefault="001B2F14" w:rsidP="002654C4">
      <w:r>
        <w:separator/>
      </w:r>
    </w:p>
  </w:endnote>
  <w:endnote w:type="continuationSeparator" w:id="0">
    <w:p w14:paraId="2FCD5452" w14:textId="77777777" w:rsidR="001B2F14" w:rsidRDefault="001B2F14" w:rsidP="0026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6B93" w14:textId="77777777" w:rsidR="001B2F14" w:rsidRDefault="001B2F14" w:rsidP="002654C4">
      <w:r>
        <w:separator/>
      </w:r>
    </w:p>
  </w:footnote>
  <w:footnote w:type="continuationSeparator" w:id="0">
    <w:p w14:paraId="6B71CBA4" w14:textId="77777777" w:rsidR="001B2F14" w:rsidRDefault="001B2F14" w:rsidP="00265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E1E"/>
    <w:multiLevelType w:val="hybridMultilevel"/>
    <w:tmpl w:val="BC127460"/>
    <w:lvl w:ilvl="0" w:tplc="40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" w15:restartNumberingAfterBreak="0">
    <w:nsid w:val="03923304"/>
    <w:multiLevelType w:val="hybridMultilevel"/>
    <w:tmpl w:val="4912C864"/>
    <w:lvl w:ilvl="0" w:tplc="681C5D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70F43"/>
    <w:multiLevelType w:val="hybridMultilevel"/>
    <w:tmpl w:val="BB9A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5162"/>
    <w:multiLevelType w:val="hybridMultilevel"/>
    <w:tmpl w:val="BE7075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D3B49"/>
    <w:multiLevelType w:val="hybridMultilevel"/>
    <w:tmpl w:val="A4D2AB4C"/>
    <w:lvl w:ilvl="0" w:tplc="EA346734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C1027"/>
    <w:multiLevelType w:val="hybridMultilevel"/>
    <w:tmpl w:val="BB9A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C7C3C"/>
    <w:multiLevelType w:val="hybridMultilevel"/>
    <w:tmpl w:val="1366A51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C4B32AE"/>
    <w:multiLevelType w:val="hybridMultilevel"/>
    <w:tmpl w:val="DE6A4D74"/>
    <w:lvl w:ilvl="0" w:tplc="4009000F">
      <w:start w:val="1"/>
      <w:numFmt w:val="decimal"/>
      <w:lvlText w:val="%1."/>
      <w:lvlJc w:val="left"/>
      <w:pPr>
        <w:ind w:left="387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3E422ED"/>
    <w:multiLevelType w:val="hybridMultilevel"/>
    <w:tmpl w:val="0100C52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A95603"/>
    <w:multiLevelType w:val="hybridMultilevel"/>
    <w:tmpl w:val="ED1A86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36278"/>
    <w:multiLevelType w:val="hybridMultilevel"/>
    <w:tmpl w:val="4912C864"/>
    <w:lvl w:ilvl="0" w:tplc="681C5D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F67B59"/>
    <w:multiLevelType w:val="hybridMultilevel"/>
    <w:tmpl w:val="772C6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B211D"/>
    <w:multiLevelType w:val="hybridMultilevel"/>
    <w:tmpl w:val="F8F0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75E8B"/>
    <w:multiLevelType w:val="hybridMultilevel"/>
    <w:tmpl w:val="2166A484"/>
    <w:lvl w:ilvl="0" w:tplc="04090019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47560"/>
    <w:multiLevelType w:val="hybridMultilevel"/>
    <w:tmpl w:val="85802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35B54"/>
    <w:multiLevelType w:val="hybridMultilevel"/>
    <w:tmpl w:val="EBC45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502D3"/>
    <w:multiLevelType w:val="hybridMultilevel"/>
    <w:tmpl w:val="1DCA172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966881"/>
    <w:multiLevelType w:val="hybridMultilevel"/>
    <w:tmpl w:val="B052E7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C641E0"/>
    <w:multiLevelType w:val="hybridMultilevel"/>
    <w:tmpl w:val="A4D2AB4C"/>
    <w:lvl w:ilvl="0" w:tplc="EA346734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728C0"/>
    <w:multiLevelType w:val="hybridMultilevel"/>
    <w:tmpl w:val="EC3ECDFE"/>
    <w:lvl w:ilvl="0" w:tplc="4009000F">
      <w:start w:val="1"/>
      <w:numFmt w:val="decimal"/>
      <w:lvlText w:val="%1."/>
      <w:lvlJc w:val="left"/>
      <w:pPr>
        <w:ind w:left="5850" w:hanging="360"/>
      </w:p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E5C12F0"/>
    <w:multiLevelType w:val="hybridMultilevel"/>
    <w:tmpl w:val="F3CC8D70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6C41CE5"/>
    <w:multiLevelType w:val="hybridMultilevel"/>
    <w:tmpl w:val="CDCA7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148ED"/>
    <w:multiLevelType w:val="hybridMultilevel"/>
    <w:tmpl w:val="0512DB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470665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769820">
    <w:abstractNumId w:val="17"/>
  </w:num>
  <w:num w:numId="3" w16cid:durableId="276644637">
    <w:abstractNumId w:val="0"/>
  </w:num>
  <w:num w:numId="4" w16cid:durableId="1097795033">
    <w:abstractNumId w:val="3"/>
  </w:num>
  <w:num w:numId="5" w16cid:durableId="2070372926">
    <w:abstractNumId w:val="7"/>
  </w:num>
  <w:num w:numId="6" w16cid:durableId="618803441">
    <w:abstractNumId w:val="9"/>
  </w:num>
  <w:num w:numId="7" w16cid:durableId="970287380">
    <w:abstractNumId w:val="16"/>
  </w:num>
  <w:num w:numId="8" w16cid:durableId="28187824">
    <w:abstractNumId w:val="12"/>
  </w:num>
  <w:num w:numId="9" w16cid:durableId="50428236">
    <w:abstractNumId w:val="11"/>
  </w:num>
  <w:num w:numId="10" w16cid:durableId="1395204835">
    <w:abstractNumId w:val="14"/>
  </w:num>
  <w:num w:numId="11" w16cid:durableId="1449080925">
    <w:abstractNumId w:val="15"/>
  </w:num>
  <w:num w:numId="12" w16cid:durableId="1414468283">
    <w:abstractNumId w:val="5"/>
  </w:num>
  <w:num w:numId="13" w16cid:durableId="1713573755">
    <w:abstractNumId w:val="6"/>
  </w:num>
  <w:num w:numId="14" w16cid:durableId="552423457">
    <w:abstractNumId w:val="20"/>
  </w:num>
  <w:num w:numId="15" w16cid:durableId="2118019067">
    <w:abstractNumId w:val="2"/>
  </w:num>
  <w:num w:numId="16" w16cid:durableId="1134329072">
    <w:abstractNumId w:val="22"/>
  </w:num>
  <w:num w:numId="17" w16cid:durableId="789589703">
    <w:abstractNumId w:val="13"/>
  </w:num>
  <w:num w:numId="18" w16cid:durableId="1283414527">
    <w:abstractNumId w:val="19"/>
  </w:num>
  <w:num w:numId="19" w16cid:durableId="1030452446">
    <w:abstractNumId w:val="8"/>
  </w:num>
  <w:num w:numId="20" w16cid:durableId="921329860">
    <w:abstractNumId w:val="18"/>
  </w:num>
  <w:num w:numId="21" w16cid:durableId="82454222">
    <w:abstractNumId w:val="1"/>
  </w:num>
  <w:num w:numId="22" w16cid:durableId="1632247040">
    <w:abstractNumId w:val="21"/>
  </w:num>
  <w:num w:numId="23" w16cid:durableId="2050491608">
    <w:abstractNumId w:val="4"/>
  </w:num>
  <w:num w:numId="24" w16cid:durableId="392120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DB4"/>
    <w:rsid w:val="00011344"/>
    <w:rsid w:val="0001705E"/>
    <w:rsid w:val="00024BE4"/>
    <w:rsid w:val="0002611E"/>
    <w:rsid w:val="000304E6"/>
    <w:rsid w:val="00040D8A"/>
    <w:rsid w:val="000522C9"/>
    <w:rsid w:val="00053911"/>
    <w:rsid w:val="00054BED"/>
    <w:rsid w:val="00061AD6"/>
    <w:rsid w:val="0006315D"/>
    <w:rsid w:val="000659D7"/>
    <w:rsid w:val="0006717F"/>
    <w:rsid w:val="000718CD"/>
    <w:rsid w:val="00074285"/>
    <w:rsid w:val="000762A7"/>
    <w:rsid w:val="0007713E"/>
    <w:rsid w:val="00085626"/>
    <w:rsid w:val="0009777A"/>
    <w:rsid w:val="000A1D09"/>
    <w:rsid w:val="000A41FB"/>
    <w:rsid w:val="000B64C1"/>
    <w:rsid w:val="000C377A"/>
    <w:rsid w:val="000C45B9"/>
    <w:rsid w:val="000C4E29"/>
    <w:rsid w:val="000D160D"/>
    <w:rsid w:val="000D6236"/>
    <w:rsid w:val="000E64EF"/>
    <w:rsid w:val="000F5AD5"/>
    <w:rsid w:val="000F7780"/>
    <w:rsid w:val="000F7969"/>
    <w:rsid w:val="001058C0"/>
    <w:rsid w:val="00107D03"/>
    <w:rsid w:val="0011035B"/>
    <w:rsid w:val="00114820"/>
    <w:rsid w:val="00116705"/>
    <w:rsid w:val="00127D85"/>
    <w:rsid w:val="001339D9"/>
    <w:rsid w:val="001349CE"/>
    <w:rsid w:val="00134C50"/>
    <w:rsid w:val="00135BD4"/>
    <w:rsid w:val="001421D2"/>
    <w:rsid w:val="00143671"/>
    <w:rsid w:val="00146925"/>
    <w:rsid w:val="0014772B"/>
    <w:rsid w:val="001508F7"/>
    <w:rsid w:val="001512EE"/>
    <w:rsid w:val="00151DFF"/>
    <w:rsid w:val="00154154"/>
    <w:rsid w:val="001542DC"/>
    <w:rsid w:val="0016193D"/>
    <w:rsid w:val="00162B96"/>
    <w:rsid w:val="001645B4"/>
    <w:rsid w:val="0016632A"/>
    <w:rsid w:val="0016639A"/>
    <w:rsid w:val="00177774"/>
    <w:rsid w:val="00183671"/>
    <w:rsid w:val="00196468"/>
    <w:rsid w:val="001A1A37"/>
    <w:rsid w:val="001A287A"/>
    <w:rsid w:val="001A7174"/>
    <w:rsid w:val="001A7887"/>
    <w:rsid w:val="001A7C0F"/>
    <w:rsid w:val="001B10CE"/>
    <w:rsid w:val="001B29BB"/>
    <w:rsid w:val="001B2F14"/>
    <w:rsid w:val="001C034F"/>
    <w:rsid w:val="001D3021"/>
    <w:rsid w:val="001F36AC"/>
    <w:rsid w:val="0020256F"/>
    <w:rsid w:val="00203B0A"/>
    <w:rsid w:val="002040B2"/>
    <w:rsid w:val="00206B71"/>
    <w:rsid w:val="0021171F"/>
    <w:rsid w:val="0021349E"/>
    <w:rsid w:val="00214684"/>
    <w:rsid w:val="0022131C"/>
    <w:rsid w:val="00221D47"/>
    <w:rsid w:val="0022599D"/>
    <w:rsid w:val="0023421A"/>
    <w:rsid w:val="00241197"/>
    <w:rsid w:val="00244011"/>
    <w:rsid w:val="00244DA9"/>
    <w:rsid w:val="00244F1A"/>
    <w:rsid w:val="0025066E"/>
    <w:rsid w:val="00251115"/>
    <w:rsid w:val="00252905"/>
    <w:rsid w:val="00254AE9"/>
    <w:rsid w:val="002551F4"/>
    <w:rsid w:val="00255DCC"/>
    <w:rsid w:val="002560AF"/>
    <w:rsid w:val="002654C4"/>
    <w:rsid w:val="00270A8C"/>
    <w:rsid w:val="00270A93"/>
    <w:rsid w:val="00271C25"/>
    <w:rsid w:val="00273F0F"/>
    <w:rsid w:val="00277648"/>
    <w:rsid w:val="002830EF"/>
    <w:rsid w:val="00283DBF"/>
    <w:rsid w:val="002870D8"/>
    <w:rsid w:val="0029025E"/>
    <w:rsid w:val="0029038C"/>
    <w:rsid w:val="00290F14"/>
    <w:rsid w:val="002B4875"/>
    <w:rsid w:val="002C01DA"/>
    <w:rsid w:val="002C2339"/>
    <w:rsid w:val="002C5A84"/>
    <w:rsid w:val="002E3EC8"/>
    <w:rsid w:val="002E53F1"/>
    <w:rsid w:val="00302FCB"/>
    <w:rsid w:val="00307398"/>
    <w:rsid w:val="00314E1F"/>
    <w:rsid w:val="00320A44"/>
    <w:rsid w:val="00321718"/>
    <w:rsid w:val="0032224B"/>
    <w:rsid w:val="003236CF"/>
    <w:rsid w:val="00326292"/>
    <w:rsid w:val="00354508"/>
    <w:rsid w:val="003637E4"/>
    <w:rsid w:val="0036420B"/>
    <w:rsid w:val="003647D8"/>
    <w:rsid w:val="00380F09"/>
    <w:rsid w:val="00382933"/>
    <w:rsid w:val="00384B77"/>
    <w:rsid w:val="00386D07"/>
    <w:rsid w:val="003878D4"/>
    <w:rsid w:val="003922D1"/>
    <w:rsid w:val="003952EB"/>
    <w:rsid w:val="003A10C4"/>
    <w:rsid w:val="003A1CA2"/>
    <w:rsid w:val="003A4C7D"/>
    <w:rsid w:val="003A69C9"/>
    <w:rsid w:val="003C08C6"/>
    <w:rsid w:val="003C48EE"/>
    <w:rsid w:val="003D0593"/>
    <w:rsid w:val="003D5843"/>
    <w:rsid w:val="003D6AE0"/>
    <w:rsid w:val="003E018F"/>
    <w:rsid w:val="003E43E6"/>
    <w:rsid w:val="003E601B"/>
    <w:rsid w:val="003E62F4"/>
    <w:rsid w:val="003F184A"/>
    <w:rsid w:val="003F1A2B"/>
    <w:rsid w:val="00414891"/>
    <w:rsid w:val="0044394C"/>
    <w:rsid w:val="00445821"/>
    <w:rsid w:val="004465E4"/>
    <w:rsid w:val="00452FAC"/>
    <w:rsid w:val="00465297"/>
    <w:rsid w:val="004713DB"/>
    <w:rsid w:val="00475923"/>
    <w:rsid w:val="004767DA"/>
    <w:rsid w:val="004815B5"/>
    <w:rsid w:val="004815BB"/>
    <w:rsid w:val="00481D0B"/>
    <w:rsid w:val="004827C1"/>
    <w:rsid w:val="00487076"/>
    <w:rsid w:val="00490178"/>
    <w:rsid w:val="00491761"/>
    <w:rsid w:val="00495A6F"/>
    <w:rsid w:val="0049600E"/>
    <w:rsid w:val="00497E9B"/>
    <w:rsid w:val="004A4BB3"/>
    <w:rsid w:val="004B6D8B"/>
    <w:rsid w:val="004C2116"/>
    <w:rsid w:val="004C5BBA"/>
    <w:rsid w:val="004C76A2"/>
    <w:rsid w:val="004D0DC8"/>
    <w:rsid w:val="004D22B7"/>
    <w:rsid w:val="004D3641"/>
    <w:rsid w:val="004D407E"/>
    <w:rsid w:val="004E5FC2"/>
    <w:rsid w:val="004E6AF2"/>
    <w:rsid w:val="004F3B90"/>
    <w:rsid w:val="004F779F"/>
    <w:rsid w:val="00517895"/>
    <w:rsid w:val="00527E57"/>
    <w:rsid w:val="00532564"/>
    <w:rsid w:val="005357FF"/>
    <w:rsid w:val="00544037"/>
    <w:rsid w:val="0055142F"/>
    <w:rsid w:val="00551AEA"/>
    <w:rsid w:val="00552579"/>
    <w:rsid w:val="005527F5"/>
    <w:rsid w:val="00553775"/>
    <w:rsid w:val="00553B59"/>
    <w:rsid w:val="0055470F"/>
    <w:rsid w:val="005557A1"/>
    <w:rsid w:val="00565972"/>
    <w:rsid w:val="005725E1"/>
    <w:rsid w:val="00576C1E"/>
    <w:rsid w:val="0058126C"/>
    <w:rsid w:val="00591F9B"/>
    <w:rsid w:val="00593177"/>
    <w:rsid w:val="00594173"/>
    <w:rsid w:val="005957F9"/>
    <w:rsid w:val="00596379"/>
    <w:rsid w:val="005A0494"/>
    <w:rsid w:val="005A112E"/>
    <w:rsid w:val="005B2917"/>
    <w:rsid w:val="005B2EB7"/>
    <w:rsid w:val="005B46BD"/>
    <w:rsid w:val="005B4D4B"/>
    <w:rsid w:val="005B5D5B"/>
    <w:rsid w:val="005B6BDA"/>
    <w:rsid w:val="005C3791"/>
    <w:rsid w:val="005C3D27"/>
    <w:rsid w:val="005D50F8"/>
    <w:rsid w:val="005D5D42"/>
    <w:rsid w:val="005E1478"/>
    <w:rsid w:val="005E173D"/>
    <w:rsid w:val="005E57B8"/>
    <w:rsid w:val="005E5C32"/>
    <w:rsid w:val="005F0035"/>
    <w:rsid w:val="005F0582"/>
    <w:rsid w:val="005F35B1"/>
    <w:rsid w:val="005F4FA9"/>
    <w:rsid w:val="005F70BF"/>
    <w:rsid w:val="005F7EE5"/>
    <w:rsid w:val="00614D0B"/>
    <w:rsid w:val="00622310"/>
    <w:rsid w:val="00624A7D"/>
    <w:rsid w:val="0062638D"/>
    <w:rsid w:val="0063469E"/>
    <w:rsid w:val="0063581C"/>
    <w:rsid w:val="0064635A"/>
    <w:rsid w:val="00657950"/>
    <w:rsid w:val="006725B4"/>
    <w:rsid w:val="00673072"/>
    <w:rsid w:val="00675464"/>
    <w:rsid w:val="006768FA"/>
    <w:rsid w:val="0068204A"/>
    <w:rsid w:val="00684DEC"/>
    <w:rsid w:val="00690064"/>
    <w:rsid w:val="0069122A"/>
    <w:rsid w:val="00693D46"/>
    <w:rsid w:val="00696D13"/>
    <w:rsid w:val="006978BA"/>
    <w:rsid w:val="00697B0C"/>
    <w:rsid w:val="006A0FEC"/>
    <w:rsid w:val="006A3332"/>
    <w:rsid w:val="006C75E3"/>
    <w:rsid w:val="006D2C34"/>
    <w:rsid w:val="006D62A1"/>
    <w:rsid w:val="006D6E2B"/>
    <w:rsid w:val="006E6F95"/>
    <w:rsid w:val="006E7FBF"/>
    <w:rsid w:val="006F563E"/>
    <w:rsid w:val="00703354"/>
    <w:rsid w:val="00705245"/>
    <w:rsid w:val="00706A8A"/>
    <w:rsid w:val="00712002"/>
    <w:rsid w:val="00714F1E"/>
    <w:rsid w:val="007311D8"/>
    <w:rsid w:val="00733633"/>
    <w:rsid w:val="00735CC8"/>
    <w:rsid w:val="007370D6"/>
    <w:rsid w:val="00737D54"/>
    <w:rsid w:val="00745D5A"/>
    <w:rsid w:val="00746713"/>
    <w:rsid w:val="007563D4"/>
    <w:rsid w:val="00766A50"/>
    <w:rsid w:val="00770B6D"/>
    <w:rsid w:val="007714CC"/>
    <w:rsid w:val="007738FE"/>
    <w:rsid w:val="00781668"/>
    <w:rsid w:val="00781D91"/>
    <w:rsid w:val="00782063"/>
    <w:rsid w:val="00792EAF"/>
    <w:rsid w:val="0079725E"/>
    <w:rsid w:val="007A0117"/>
    <w:rsid w:val="007A0521"/>
    <w:rsid w:val="007A3D8D"/>
    <w:rsid w:val="007A5BC4"/>
    <w:rsid w:val="007B1212"/>
    <w:rsid w:val="007B2EF6"/>
    <w:rsid w:val="007B5213"/>
    <w:rsid w:val="007B6F01"/>
    <w:rsid w:val="007C4DB4"/>
    <w:rsid w:val="007C7903"/>
    <w:rsid w:val="007D4B83"/>
    <w:rsid w:val="007D6BFF"/>
    <w:rsid w:val="007F081C"/>
    <w:rsid w:val="007F3B77"/>
    <w:rsid w:val="007F3C30"/>
    <w:rsid w:val="00800DD5"/>
    <w:rsid w:val="00812379"/>
    <w:rsid w:val="00813379"/>
    <w:rsid w:val="00816230"/>
    <w:rsid w:val="0082335A"/>
    <w:rsid w:val="008234CE"/>
    <w:rsid w:val="00824260"/>
    <w:rsid w:val="008271EB"/>
    <w:rsid w:val="00827551"/>
    <w:rsid w:val="00833807"/>
    <w:rsid w:val="00842600"/>
    <w:rsid w:val="00845757"/>
    <w:rsid w:val="00846A16"/>
    <w:rsid w:val="0085334C"/>
    <w:rsid w:val="00855043"/>
    <w:rsid w:val="00855819"/>
    <w:rsid w:val="00876D83"/>
    <w:rsid w:val="00881DF5"/>
    <w:rsid w:val="008828D4"/>
    <w:rsid w:val="00883679"/>
    <w:rsid w:val="00887E16"/>
    <w:rsid w:val="00891A8B"/>
    <w:rsid w:val="00892ACF"/>
    <w:rsid w:val="00894249"/>
    <w:rsid w:val="00894B24"/>
    <w:rsid w:val="00896F88"/>
    <w:rsid w:val="008A0614"/>
    <w:rsid w:val="008A491E"/>
    <w:rsid w:val="008A5E91"/>
    <w:rsid w:val="008C059C"/>
    <w:rsid w:val="008C38C6"/>
    <w:rsid w:val="008C55AE"/>
    <w:rsid w:val="008C5C95"/>
    <w:rsid w:val="008D4248"/>
    <w:rsid w:val="008D4A30"/>
    <w:rsid w:val="008E20F9"/>
    <w:rsid w:val="008E27AD"/>
    <w:rsid w:val="008E2E56"/>
    <w:rsid w:val="008E7EB9"/>
    <w:rsid w:val="008F59BF"/>
    <w:rsid w:val="008F7C14"/>
    <w:rsid w:val="00901F5C"/>
    <w:rsid w:val="00903B2E"/>
    <w:rsid w:val="00904D35"/>
    <w:rsid w:val="0090507F"/>
    <w:rsid w:val="009132DB"/>
    <w:rsid w:val="00916C58"/>
    <w:rsid w:val="00921B63"/>
    <w:rsid w:val="0092431A"/>
    <w:rsid w:val="00924C1A"/>
    <w:rsid w:val="00933DC9"/>
    <w:rsid w:val="00936488"/>
    <w:rsid w:val="009441C8"/>
    <w:rsid w:val="00945497"/>
    <w:rsid w:val="009473F5"/>
    <w:rsid w:val="00947D37"/>
    <w:rsid w:val="0095484B"/>
    <w:rsid w:val="0095556A"/>
    <w:rsid w:val="00961C9A"/>
    <w:rsid w:val="00965FD5"/>
    <w:rsid w:val="009662A1"/>
    <w:rsid w:val="009665D9"/>
    <w:rsid w:val="00971D75"/>
    <w:rsid w:val="00975983"/>
    <w:rsid w:val="00980921"/>
    <w:rsid w:val="00982B8C"/>
    <w:rsid w:val="00983E0B"/>
    <w:rsid w:val="00985561"/>
    <w:rsid w:val="00990FE6"/>
    <w:rsid w:val="009951E3"/>
    <w:rsid w:val="009A03EF"/>
    <w:rsid w:val="009A11BF"/>
    <w:rsid w:val="009A1614"/>
    <w:rsid w:val="009A1F44"/>
    <w:rsid w:val="009A5667"/>
    <w:rsid w:val="009A6542"/>
    <w:rsid w:val="009B0C5B"/>
    <w:rsid w:val="009B0D26"/>
    <w:rsid w:val="009B5CF2"/>
    <w:rsid w:val="009C3D31"/>
    <w:rsid w:val="009C54D9"/>
    <w:rsid w:val="009C6676"/>
    <w:rsid w:val="009C72BB"/>
    <w:rsid w:val="009D308E"/>
    <w:rsid w:val="009D3CD4"/>
    <w:rsid w:val="009D4321"/>
    <w:rsid w:val="009D4B42"/>
    <w:rsid w:val="009D68F1"/>
    <w:rsid w:val="009E58AF"/>
    <w:rsid w:val="009F0BA6"/>
    <w:rsid w:val="009F3AB0"/>
    <w:rsid w:val="00A00D4F"/>
    <w:rsid w:val="00A0160A"/>
    <w:rsid w:val="00A017AD"/>
    <w:rsid w:val="00A0325D"/>
    <w:rsid w:val="00A118DE"/>
    <w:rsid w:val="00A14209"/>
    <w:rsid w:val="00A24817"/>
    <w:rsid w:val="00A25464"/>
    <w:rsid w:val="00A319B5"/>
    <w:rsid w:val="00A32BC9"/>
    <w:rsid w:val="00A363C3"/>
    <w:rsid w:val="00A37BA7"/>
    <w:rsid w:val="00A40CA8"/>
    <w:rsid w:val="00A4242E"/>
    <w:rsid w:val="00A46461"/>
    <w:rsid w:val="00A51BE0"/>
    <w:rsid w:val="00A54234"/>
    <w:rsid w:val="00A57CBB"/>
    <w:rsid w:val="00A61577"/>
    <w:rsid w:val="00A629E3"/>
    <w:rsid w:val="00A63B2B"/>
    <w:rsid w:val="00A73774"/>
    <w:rsid w:val="00A771AA"/>
    <w:rsid w:val="00A80B92"/>
    <w:rsid w:val="00A82B6F"/>
    <w:rsid w:val="00A82B93"/>
    <w:rsid w:val="00A84A6E"/>
    <w:rsid w:val="00A8613B"/>
    <w:rsid w:val="00A87444"/>
    <w:rsid w:val="00A91B4E"/>
    <w:rsid w:val="00A9262F"/>
    <w:rsid w:val="00A96647"/>
    <w:rsid w:val="00A96AE7"/>
    <w:rsid w:val="00AA377D"/>
    <w:rsid w:val="00AB16A2"/>
    <w:rsid w:val="00AB526E"/>
    <w:rsid w:val="00AB6CC8"/>
    <w:rsid w:val="00AB7241"/>
    <w:rsid w:val="00AB7AC5"/>
    <w:rsid w:val="00AC041E"/>
    <w:rsid w:val="00AC629C"/>
    <w:rsid w:val="00AD2459"/>
    <w:rsid w:val="00AD57C3"/>
    <w:rsid w:val="00AE1C5F"/>
    <w:rsid w:val="00AF027F"/>
    <w:rsid w:val="00AF0A84"/>
    <w:rsid w:val="00AF282B"/>
    <w:rsid w:val="00AF4A2A"/>
    <w:rsid w:val="00B008CE"/>
    <w:rsid w:val="00B04E2B"/>
    <w:rsid w:val="00B05194"/>
    <w:rsid w:val="00B06610"/>
    <w:rsid w:val="00B1262D"/>
    <w:rsid w:val="00B13D62"/>
    <w:rsid w:val="00B13EFE"/>
    <w:rsid w:val="00B14193"/>
    <w:rsid w:val="00B142CB"/>
    <w:rsid w:val="00B144F1"/>
    <w:rsid w:val="00B20F19"/>
    <w:rsid w:val="00B23326"/>
    <w:rsid w:val="00B2554B"/>
    <w:rsid w:val="00B26968"/>
    <w:rsid w:val="00B303E6"/>
    <w:rsid w:val="00B3398F"/>
    <w:rsid w:val="00B37491"/>
    <w:rsid w:val="00B40ADE"/>
    <w:rsid w:val="00B410E5"/>
    <w:rsid w:val="00B4218F"/>
    <w:rsid w:val="00B503BE"/>
    <w:rsid w:val="00B568EE"/>
    <w:rsid w:val="00B56AD9"/>
    <w:rsid w:val="00B574A7"/>
    <w:rsid w:val="00B633A3"/>
    <w:rsid w:val="00B64E24"/>
    <w:rsid w:val="00B70E78"/>
    <w:rsid w:val="00B7281C"/>
    <w:rsid w:val="00B768B1"/>
    <w:rsid w:val="00B830C0"/>
    <w:rsid w:val="00B96A93"/>
    <w:rsid w:val="00BA0594"/>
    <w:rsid w:val="00BA2A58"/>
    <w:rsid w:val="00BA2DD8"/>
    <w:rsid w:val="00BA3754"/>
    <w:rsid w:val="00BA7424"/>
    <w:rsid w:val="00BB1E21"/>
    <w:rsid w:val="00BB6F78"/>
    <w:rsid w:val="00BC073A"/>
    <w:rsid w:val="00BC57EC"/>
    <w:rsid w:val="00BC5EF2"/>
    <w:rsid w:val="00BC6BDD"/>
    <w:rsid w:val="00BD309A"/>
    <w:rsid w:val="00BD5017"/>
    <w:rsid w:val="00BD6290"/>
    <w:rsid w:val="00BD6EA7"/>
    <w:rsid w:val="00BE1132"/>
    <w:rsid w:val="00BE1952"/>
    <w:rsid w:val="00BE4C9A"/>
    <w:rsid w:val="00BF7CA6"/>
    <w:rsid w:val="00C01B08"/>
    <w:rsid w:val="00C03125"/>
    <w:rsid w:val="00C06F81"/>
    <w:rsid w:val="00C13530"/>
    <w:rsid w:val="00C13D76"/>
    <w:rsid w:val="00C17C4B"/>
    <w:rsid w:val="00C232A9"/>
    <w:rsid w:val="00C23C24"/>
    <w:rsid w:val="00C24FDB"/>
    <w:rsid w:val="00C30894"/>
    <w:rsid w:val="00C30FD8"/>
    <w:rsid w:val="00C3584A"/>
    <w:rsid w:val="00C36C9B"/>
    <w:rsid w:val="00C37C02"/>
    <w:rsid w:val="00C451AB"/>
    <w:rsid w:val="00C51D6B"/>
    <w:rsid w:val="00C54287"/>
    <w:rsid w:val="00C55D0F"/>
    <w:rsid w:val="00C668A1"/>
    <w:rsid w:val="00C70FE0"/>
    <w:rsid w:val="00C81133"/>
    <w:rsid w:val="00C832CF"/>
    <w:rsid w:val="00C90A60"/>
    <w:rsid w:val="00C92002"/>
    <w:rsid w:val="00C93DC3"/>
    <w:rsid w:val="00C954C8"/>
    <w:rsid w:val="00CA409A"/>
    <w:rsid w:val="00CA4AA1"/>
    <w:rsid w:val="00CB256E"/>
    <w:rsid w:val="00CC35C0"/>
    <w:rsid w:val="00CC4A7D"/>
    <w:rsid w:val="00CC686D"/>
    <w:rsid w:val="00CC6AAB"/>
    <w:rsid w:val="00CE5EBD"/>
    <w:rsid w:val="00CE691C"/>
    <w:rsid w:val="00CE6B56"/>
    <w:rsid w:val="00CE6CA4"/>
    <w:rsid w:val="00CF2929"/>
    <w:rsid w:val="00CF3B8E"/>
    <w:rsid w:val="00CF63B0"/>
    <w:rsid w:val="00D04043"/>
    <w:rsid w:val="00D117BA"/>
    <w:rsid w:val="00D20DFA"/>
    <w:rsid w:val="00D22890"/>
    <w:rsid w:val="00D30B72"/>
    <w:rsid w:val="00D32F1F"/>
    <w:rsid w:val="00D339CB"/>
    <w:rsid w:val="00D35E82"/>
    <w:rsid w:val="00D372CA"/>
    <w:rsid w:val="00D41EEA"/>
    <w:rsid w:val="00D44952"/>
    <w:rsid w:val="00D44A0A"/>
    <w:rsid w:val="00D44B53"/>
    <w:rsid w:val="00D56949"/>
    <w:rsid w:val="00D57C9F"/>
    <w:rsid w:val="00D6427E"/>
    <w:rsid w:val="00D64BED"/>
    <w:rsid w:val="00D66030"/>
    <w:rsid w:val="00D6755A"/>
    <w:rsid w:val="00D713AA"/>
    <w:rsid w:val="00D74EE4"/>
    <w:rsid w:val="00D75790"/>
    <w:rsid w:val="00D75EFB"/>
    <w:rsid w:val="00D9330A"/>
    <w:rsid w:val="00D93DD8"/>
    <w:rsid w:val="00D94CDE"/>
    <w:rsid w:val="00DA3E9B"/>
    <w:rsid w:val="00DA6A19"/>
    <w:rsid w:val="00DA6EED"/>
    <w:rsid w:val="00DB5051"/>
    <w:rsid w:val="00DB6E45"/>
    <w:rsid w:val="00DC3237"/>
    <w:rsid w:val="00DC3AA2"/>
    <w:rsid w:val="00DD0166"/>
    <w:rsid w:val="00DD1E54"/>
    <w:rsid w:val="00DD3029"/>
    <w:rsid w:val="00DE50DB"/>
    <w:rsid w:val="00DE6400"/>
    <w:rsid w:val="00DF74C1"/>
    <w:rsid w:val="00DF7C1A"/>
    <w:rsid w:val="00E04F0B"/>
    <w:rsid w:val="00E135B4"/>
    <w:rsid w:val="00E268DB"/>
    <w:rsid w:val="00E27C9F"/>
    <w:rsid w:val="00E31AB9"/>
    <w:rsid w:val="00E35AB1"/>
    <w:rsid w:val="00E421AB"/>
    <w:rsid w:val="00E452A8"/>
    <w:rsid w:val="00E46299"/>
    <w:rsid w:val="00E50D86"/>
    <w:rsid w:val="00E54801"/>
    <w:rsid w:val="00E66601"/>
    <w:rsid w:val="00E7011B"/>
    <w:rsid w:val="00E81C07"/>
    <w:rsid w:val="00E8563A"/>
    <w:rsid w:val="00EA1DB1"/>
    <w:rsid w:val="00EA2E93"/>
    <w:rsid w:val="00EA3086"/>
    <w:rsid w:val="00EA5311"/>
    <w:rsid w:val="00EA6470"/>
    <w:rsid w:val="00EC6806"/>
    <w:rsid w:val="00ED69BD"/>
    <w:rsid w:val="00ED7448"/>
    <w:rsid w:val="00ED77FD"/>
    <w:rsid w:val="00EE231E"/>
    <w:rsid w:val="00EE68CE"/>
    <w:rsid w:val="00EF0D18"/>
    <w:rsid w:val="00EF3274"/>
    <w:rsid w:val="00EF5F21"/>
    <w:rsid w:val="00EF7002"/>
    <w:rsid w:val="00F01C63"/>
    <w:rsid w:val="00F02DF2"/>
    <w:rsid w:val="00F078CD"/>
    <w:rsid w:val="00F32C6F"/>
    <w:rsid w:val="00F36278"/>
    <w:rsid w:val="00F43293"/>
    <w:rsid w:val="00F45AA6"/>
    <w:rsid w:val="00F52D00"/>
    <w:rsid w:val="00F53132"/>
    <w:rsid w:val="00F55F31"/>
    <w:rsid w:val="00F6084D"/>
    <w:rsid w:val="00F65C39"/>
    <w:rsid w:val="00F74E25"/>
    <w:rsid w:val="00F763AC"/>
    <w:rsid w:val="00F871AF"/>
    <w:rsid w:val="00FA1312"/>
    <w:rsid w:val="00FD6C75"/>
    <w:rsid w:val="00FD7028"/>
    <w:rsid w:val="00FE298C"/>
    <w:rsid w:val="00FE34C4"/>
    <w:rsid w:val="00FE58AC"/>
    <w:rsid w:val="00FE75DF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12550"/>
  <w15:docId w15:val="{943A1CD4-65FF-4C04-9563-A5DA4CD8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A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C4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C4D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7C4DB4"/>
    <w:pPr>
      <w:jc w:val="both"/>
    </w:pPr>
  </w:style>
  <w:style w:type="character" w:customStyle="1" w:styleId="BodyTextChar">
    <w:name w:val="Body Text Char"/>
    <w:basedOn w:val="DefaultParagraphFont"/>
    <w:link w:val="BodyText"/>
    <w:rsid w:val="007C4D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Paragraph,List Paragraph (numbered (a)),List Paragraph1,Resume Title,Citation List,List Paragraph Char Char,Bullet 1,Number_1,SGLText List Paragraph,new,lp1,Normal Sentence,Colorful List - Accent 11,ListPar1,List Paragraph2,heading 4,Ha"/>
    <w:basedOn w:val="Normal"/>
    <w:link w:val="ListParagraphChar"/>
    <w:uiPriority w:val="34"/>
    <w:qFormat/>
    <w:rsid w:val="007C4DB4"/>
    <w:pPr>
      <w:ind w:left="720"/>
      <w:contextualSpacing/>
    </w:pPr>
  </w:style>
  <w:style w:type="character" w:styleId="Hyperlink">
    <w:name w:val="Hyperlink"/>
    <w:basedOn w:val="DefaultParagraphFont"/>
    <w:unhideWhenUsed/>
    <w:rsid w:val="00916C58"/>
    <w:rPr>
      <w:color w:val="0000FF"/>
      <w:u w:val="single"/>
    </w:rPr>
  </w:style>
  <w:style w:type="character" w:customStyle="1" w:styleId="ListParagraphChar">
    <w:name w:val="List Paragraph Char"/>
    <w:aliases w:val="Paragraph Char,List Paragraph (numbered (a)) Char,List Paragraph1 Char,Resume Title Char,Citation List Char,List Paragraph Char Char Char,Bullet 1 Char,Number_1 Char,SGLText List Paragraph Char,new Char,lp1 Char,Normal Sentence Char"/>
    <w:link w:val="ListParagraph"/>
    <w:uiPriority w:val="34"/>
    <w:qFormat/>
    <w:locked/>
    <w:rsid w:val="00916C5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5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C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A30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4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Purushottam Grover</cp:lastModifiedBy>
  <cp:revision>6</cp:revision>
  <cp:lastPrinted>2023-05-15T10:02:00Z</cp:lastPrinted>
  <dcterms:created xsi:type="dcterms:W3CDTF">2023-05-15T10:08:00Z</dcterms:created>
  <dcterms:modified xsi:type="dcterms:W3CDTF">2023-08-10T12:10:00Z</dcterms:modified>
</cp:coreProperties>
</file>